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201" w:rsidRDefault="00D452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MINISTERUL EDUCATIEI NATIONALE </w:t>
      </w:r>
    </w:p>
    <w:p w:rsidR="00D40201" w:rsidRDefault="00D452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ŞCOALA GIMNAZIALĂ DOBROTEŞTI</w:t>
      </w:r>
    </w:p>
    <w:p w:rsidR="00D40201" w:rsidRPr="008D2A27" w:rsidRDefault="00D452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COM. DOBROTEŞTI , JUD. DOLJ </w:t>
      </w:r>
      <w:bookmarkStart w:id="0" w:name="_GoBack"/>
      <w:bookmarkEnd w:id="0"/>
    </w:p>
    <w:tbl>
      <w:tblPr>
        <w:tblW w:w="0" w:type="auto"/>
        <w:tblInd w:w="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30"/>
      </w:tblGrid>
      <w:tr w:rsidR="00D4020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40201" w:rsidRDefault="00D40201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sz w:val="48"/>
              </w:rPr>
            </w:pPr>
          </w:p>
          <w:p w:rsidR="00D40201" w:rsidRDefault="00D452D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CALENDARUL ACTIVITĂŢILOR EDUCATIVE</w:t>
            </w:r>
          </w:p>
          <w:p w:rsidR="00D40201" w:rsidRDefault="00D452D7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AN ŞCOLAR 20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-20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24</w:t>
            </w:r>
          </w:p>
          <w:tbl>
            <w:tblPr>
              <w:tblW w:w="144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30"/>
            </w:tblGrid>
            <w:tr w:rsidR="00D40201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40201" w:rsidRDefault="00D40201">
                  <w:pPr>
                    <w:spacing w:after="0" w:line="312" w:lineRule="atLeast"/>
                    <w:rPr>
                      <w:rFonts w:ascii="Trebuchet MS" w:eastAsia="Times New Roman" w:hAnsi="Trebuchet MS" w:cs="Times New Roman"/>
                      <w:sz w:val="19"/>
                      <w:szCs w:val="19"/>
                    </w:rPr>
                  </w:pPr>
                </w:p>
                <w:tbl>
                  <w:tblPr>
                    <w:tblW w:w="14100" w:type="dxa"/>
                    <w:tblInd w:w="4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66"/>
                    <w:gridCol w:w="3027"/>
                    <w:gridCol w:w="3777"/>
                    <w:gridCol w:w="1812"/>
                    <w:gridCol w:w="1648"/>
                    <w:gridCol w:w="2770"/>
                  </w:tblGrid>
                  <w:tr w:rsidR="00D40201">
                    <w:tc>
                      <w:tcPr>
                        <w:tcW w:w="1066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CCC0D9" w:themeFill="accent4" w:themeFillTint="66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ind w:left="36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Nr. Crt.</w:t>
                        </w:r>
                      </w:p>
                    </w:tc>
                    <w:tc>
                      <w:tcPr>
                        <w:tcW w:w="3027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CCC0D9" w:themeFill="accent4" w:themeFillTint="66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</w:rPr>
                          <w:t>Evenimentul/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</w:rPr>
                          <w:t>Denumirea activităţii</w:t>
                        </w:r>
                      </w:p>
                    </w:tc>
                    <w:tc>
                      <w:tcPr>
                        <w:tcW w:w="3777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CCC0D9" w:themeFill="accent4" w:themeFillTint="66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</w:rPr>
                          <w:t>Modalităţi de realizare</w:t>
                        </w:r>
                      </w:p>
                    </w:tc>
                    <w:tc>
                      <w:tcPr>
                        <w:tcW w:w="1812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CCC0D9" w:themeFill="accent4" w:themeFillTint="66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</w:rPr>
                          <w:t>Data</w:t>
                        </w:r>
                      </w:p>
                    </w:tc>
                    <w:tc>
                      <w:tcPr>
                        <w:tcW w:w="1648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CCC0D9" w:themeFill="accent4" w:themeFillTint="66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</w:rPr>
                          <w:t>Locul desfăşurării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CCC0D9" w:themeFill="accent4" w:themeFillTint="66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</w:rPr>
                          <w:t>Responsabili</w:t>
                        </w:r>
                      </w:p>
                    </w:tc>
                  </w:tr>
                  <w:tr w:rsidR="00D40201">
                    <w:tc>
                      <w:tcPr>
                        <w:tcW w:w="106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02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34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D40201" w:rsidRDefault="00D40201" w:rsidP="008D2A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</w:rPr>
                        </w:pPr>
                      </w:p>
                      <w:p w:rsidR="00D40201" w:rsidRDefault="00D40201">
                        <w:pPr>
                          <w:spacing w:after="0" w:line="240" w:lineRule="auto"/>
                          <w:ind w:left="5235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</w:p>
                    </w:tc>
                  </w:tr>
                  <w:tr w:rsidR="00D40201">
                    <w:tc>
                      <w:tcPr>
                        <w:tcW w:w="106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020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27" w:type="dxa"/>
                        <w:tcBorders>
                          <w:top w:val="nil"/>
                          <w:left w:val="sing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Sună clopoţelul!</w:t>
                        </w:r>
                      </w:p>
                    </w:tc>
                    <w:tc>
                      <w:tcPr>
                        <w:tcW w:w="37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Festivitatea de deschidere a noului an şcolar</w:t>
                        </w:r>
                      </w:p>
                    </w:tc>
                    <w:tc>
                      <w:tcPr>
                        <w:tcW w:w="181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11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sept. 20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164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Curtea școlii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Director</w:t>
                        </w:r>
                      </w:p>
                      <w:p w:rsidR="00D40201" w:rsidRDefault="00D40201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Cadre didactice</w:t>
                        </w:r>
                      </w:p>
                    </w:tc>
                  </w:tr>
                  <w:tr w:rsidR="00D40201">
                    <w:tc>
                      <w:tcPr>
                        <w:tcW w:w="106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020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21 septembrie – Ziua internaţională a păcii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Dă o şansă păcii!</w:t>
                        </w:r>
                      </w:p>
                    </w:tc>
                    <w:tc>
                      <w:tcPr>
                        <w:tcW w:w="37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Prezentări Power Point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Dezbateri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Jocuri de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rol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Concurs de sloganuri</w:t>
                        </w:r>
                      </w:p>
                      <w:p w:rsidR="00D40201" w:rsidRDefault="00D40201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81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21 sept. 20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164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Sălile de clasă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Sala de sport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Educatorii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Învăţătorii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Prof. diriginţi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Consilier educativ</w:t>
                        </w:r>
                      </w:p>
                    </w:tc>
                  </w:tr>
                  <w:tr w:rsidR="00D40201">
                    <w:tc>
                      <w:tcPr>
                        <w:tcW w:w="106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020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23 septembrie – Ziua mondială a curăţeniei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Un mediu curat este un mediu sănătos!</w:t>
                        </w:r>
                      </w:p>
                    </w:tc>
                    <w:tc>
                      <w:tcPr>
                        <w:tcW w:w="37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Prezentări Power Point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Desene</w:t>
                        </w:r>
                      </w:p>
                      <w:p w:rsidR="00D40201" w:rsidRDefault="00D452D7">
                        <w:pPr>
                          <w:pStyle w:val="NoSpacing"/>
                          <w:rPr>
                            <w:rFonts w:ascii="Trebuchet MS" w:eastAsia="Times New Roman" w:hAnsi="Trebuchet MS"/>
                            <w:sz w:val="19"/>
                            <w:szCs w:val="19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Realizarea de </w:t>
                        </w:r>
                        <w:r>
                          <w:rPr>
                            <w:rFonts w:eastAsia="Times New Roman"/>
                          </w:rPr>
                          <w:t>activităţi de ecologizare a spaţiului verde din comună</w:t>
                        </w:r>
                      </w:p>
                      <w:p w:rsidR="00D40201" w:rsidRDefault="00D452D7">
                        <w:pPr>
                          <w:pStyle w:val="NoSpacing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Confecţionarea de obiecte, utilizând materiale reciclabile</w:t>
                        </w:r>
                      </w:p>
                      <w:p w:rsidR="00D40201" w:rsidRDefault="00D40201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81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23sept. 2019</w:t>
                        </w:r>
                      </w:p>
                    </w:tc>
                    <w:tc>
                      <w:tcPr>
                        <w:tcW w:w="164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Sălile de clasă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Curtea școlii si imprejurimi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Educatorii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Învăţătorii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Prof. diriginţi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Prof. biologie</w:t>
                        </w:r>
                      </w:p>
                    </w:tc>
                  </w:tr>
                  <w:tr w:rsidR="00D40201">
                    <w:tc>
                      <w:tcPr>
                        <w:tcW w:w="106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020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8-29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septembrie – Ziua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uropeană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a Sportului Școlar</w:t>
                        </w:r>
                      </w:p>
                    </w:tc>
                    <w:tc>
                      <w:tcPr>
                        <w:tcW w:w="37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  <w:t>Jocuri și întreceri sportive</w:t>
                        </w:r>
                      </w:p>
                    </w:tc>
                    <w:tc>
                      <w:tcPr>
                        <w:tcW w:w="181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8-29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sept. 20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164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  <w:t>Terenul de sport</w:t>
                        </w:r>
                      </w:p>
                      <w:p w:rsidR="00D40201" w:rsidRDefault="00D40201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277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Profesori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Consilier educativ</w:t>
                        </w:r>
                      </w:p>
                    </w:tc>
                  </w:tr>
                  <w:tr w:rsidR="00D40201">
                    <w:tc>
                      <w:tcPr>
                        <w:tcW w:w="1066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020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27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5 octombrie – Ziua mondială a educaţiei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La mulţi ani dascălilor de ieri şi de azi!</w:t>
                        </w:r>
                      </w:p>
                    </w:tc>
                    <w:tc>
                      <w:tcPr>
                        <w:tcW w:w="3777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Prezentări Power Point (istoric, importanţa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evenimentului)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Evidenţierea unor mari personalităţi ce şi-au pus amprenta asupra educaţiei în învăţământul românesc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Citate despre educaţie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Compuneri ale elevilor cu tema „Dascălul meu preferat”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Dezbatere: A fi sau a nu fi profesor?</w:t>
                        </w:r>
                      </w:p>
                    </w:tc>
                    <w:tc>
                      <w:tcPr>
                        <w:tcW w:w="1812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4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oct. 20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1648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Sălile de cl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asă 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Educatorii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Învăţătorii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Prof. lb. română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Prof. diriginţi</w:t>
                        </w:r>
                      </w:p>
                    </w:tc>
                  </w:tr>
                  <w:tr w:rsidR="00D40201">
                    <w:tc>
                      <w:tcPr>
                        <w:tcW w:w="106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020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16 octombrie – Ziua mondială a alimentaţiei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Copiii şi alimentaţia sănătoasă</w:t>
                        </w:r>
                      </w:p>
                    </w:tc>
                    <w:tc>
                      <w:tcPr>
                        <w:tcW w:w="37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Prezentări Power Point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Discuţii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Desene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Chestionare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Întâlnire cu cadrele medicale din comună</w:t>
                        </w:r>
                      </w:p>
                    </w:tc>
                    <w:tc>
                      <w:tcPr>
                        <w:tcW w:w="181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16 oct. 20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164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Sălile de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clasă Sala de sport</w:t>
                        </w:r>
                      </w:p>
                      <w:p w:rsidR="00D40201" w:rsidRDefault="00D40201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277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Educatorii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Învăţătorii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Prof. biologie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Prof. chimie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Cadre medicale</w:t>
                        </w:r>
                      </w:p>
                    </w:tc>
                  </w:tr>
                  <w:tr w:rsidR="00D40201">
                    <w:tc>
                      <w:tcPr>
                        <w:tcW w:w="106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020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18 octombrie – Ziua europeană de luptă împotriva traficului de fiinţe umane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Cum să nu devii o victimă a traficului de persoane?</w:t>
                        </w:r>
                      </w:p>
                    </w:tc>
                    <w:tc>
                      <w:tcPr>
                        <w:tcW w:w="37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Discuţii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Desene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Concurs de sloganuri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Vizionare filme</w:t>
                        </w:r>
                      </w:p>
                    </w:tc>
                    <w:tc>
                      <w:tcPr>
                        <w:tcW w:w="181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19 oct. 20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164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Sălile de clasă </w:t>
                        </w:r>
                      </w:p>
                      <w:p w:rsidR="00D40201" w:rsidRDefault="00D40201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277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Prof. diriginţi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Reprez. Poliţie</w:t>
                        </w:r>
                      </w:p>
                    </w:tc>
                  </w:tr>
                  <w:tr w:rsidR="00D40201">
                    <w:tc>
                      <w:tcPr>
                        <w:tcW w:w="106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020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31 octombrie – Halloween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Sărbătoarea dovlecilor luminoşi</w:t>
                        </w:r>
                      </w:p>
                    </w:tc>
                    <w:tc>
                      <w:tcPr>
                        <w:tcW w:w="37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Paradă de costume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Concurs de dovleci – felinare</w:t>
                        </w:r>
                      </w:p>
                    </w:tc>
                    <w:tc>
                      <w:tcPr>
                        <w:tcW w:w="181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26 oct. 20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164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Sălile de clasă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Educatorii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Învăţătorii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Prof. lb. engleză</w:t>
                        </w:r>
                      </w:p>
                    </w:tc>
                  </w:tr>
                  <w:tr w:rsidR="00D40201">
                    <w:tc>
                      <w:tcPr>
                        <w:tcW w:w="106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020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A treia zi de joi din luna noiembrie – Ziua naţională fără tutun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Tutunul poate ucide!</w:t>
                        </w:r>
                      </w:p>
                    </w:tc>
                    <w:tc>
                      <w:tcPr>
                        <w:tcW w:w="37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Prezentări Power Point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Vizionare film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Dezbatere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Desene</w:t>
                        </w:r>
                      </w:p>
                    </w:tc>
                    <w:tc>
                      <w:tcPr>
                        <w:tcW w:w="181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17 nov. 20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164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Sălile de clasă </w:t>
                        </w:r>
                      </w:p>
                      <w:p w:rsidR="00D40201" w:rsidRDefault="00D40201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277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Prof. diriginţi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Cadre medicale</w:t>
                        </w:r>
                      </w:p>
                    </w:tc>
                  </w:tr>
                  <w:tr w:rsidR="00D40201">
                    <w:tc>
                      <w:tcPr>
                        <w:tcW w:w="106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020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20 noiembrie – Ziua universală a drepturilor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copilului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Tu îţi cunoşti drepturile?</w:t>
                        </w:r>
                      </w:p>
                    </w:tc>
                    <w:tc>
                      <w:tcPr>
                        <w:tcW w:w="37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Prezentări Power Point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Dezbateri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Desene, Jocuri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Panouri tematice</w:t>
                        </w:r>
                      </w:p>
                    </w:tc>
                    <w:tc>
                      <w:tcPr>
                        <w:tcW w:w="181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21 nov. 2019</w:t>
                        </w:r>
                      </w:p>
                    </w:tc>
                    <w:tc>
                      <w:tcPr>
                        <w:tcW w:w="164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Sălile de clasă 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Educatorii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Învăţătorii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Prof. diriginţi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Consilier educativ</w:t>
                        </w:r>
                      </w:p>
                    </w:tc>
                  </w:tr>
                  <w:tr w:rsidR="00D40201">
                    <w:tc>
                      <w:tcPr>
                        <w:tcW w:w="1066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020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27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„Ce-ţi doresc eu ţie, dulce Românie!” </w:t>
                        </w:r>
                      </w:p>
                      <w:p w:rsidR="00D40201" w:rsidRDefault="00D452D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  <w:t>Sarbatorim Ziua Nationala</w:t>
                        </w:r>
                        <w:r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  <w:t xml:space="preserve"> a Romaniei-</w:t>
                        </w:r>
                      </w:p>
                    </w:tc>
                    <w:tc>
                      <w:tcPr>
                        <w:tcW w:w="3777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Concurs de recitări, cântece, dramatizari  respectând tematica zilei de 1 Decembrie  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Prezentări Power Point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Dezbateri 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Vizionare film</w:t>
                        </w:r>
                      </w:p>
                      <w:p w:rsidR="00D40201" w:rsidRDefault="00D40201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</w:p>
                      <w:p w:rsidR="00D40201" w:rsidRDefault="00D4020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D40201" w:rsidRDefault="00D40201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</w:p>
                      <w:p w:rsidR="00D40201" w:rsidRDefault="00D40201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812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29 nov. 20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23</w:t>
                        </w:r>
                      </w:p>
                      <w:p w:rsidR="00D40201" w:rsidRDefault="00D4020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Sălile de clasă 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Educatorii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Învăţătorii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Prof. diriginţi 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Consilier educativ</w:t>
                        </w:r>
                      </w:p>
                    </w:tc>
                  </w:tr>
                  <w:tr w:rsidR="00D40201">
                    <w:tc>
                      <w:tcPr>
                        <w:tcW w:w="106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020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5 decembrie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– Ziua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lastRenderedPageBreak/>
                          <w:t>internaţională a voluntariatului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Implică-te! Fii voluntar!</w:t>
                        </w:r>
                      </w:p>
                    </w:tc>
                    <w:tc>
                      <w:tcPr>
                        <w:tcW w:w="37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Dezbateri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Desene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Studii de caz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Activităţi practice</w:t>
                        </w:r>
                      </w:p>
                    </w:tc>
                    <w:tc>
                      <w:tcPr>
                        <w:tcW w:w="181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5 dec. 20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164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pStyle w:val="NoSpacing"/>
                          <w:rPr>
                            <w:rFonts w:ascii="Trebuchet MS" w:eastAsia="Times New Roman" w:hAnsi="Trebuchet MS"/>
                            <w:sz w:val="19"/>
                            <w:szCs w:val="19"/>
                          </w:rPr>
                        </w:pPr>
                        <w:r>
                          <w:rPr>
                            <w:rFonts w:eastAsia="Times New Roman"/>
                          </w:rPr>
                          <w:t>Sala de clasă</w:t>
                        </w:r>
                      </w:p>
                      <w:p w:rsidR="00D40201" w:rsidRDefault="00D452D7">
                        <w:pPr>
                          <w:pStyle w:val="NoSpacing"/>
                          <w:rPr>
                            <w:rFonts w:ascii="Trebuchet MS" w:eastAsia="Times New Roman" w:hAnsi="Trebuchet MS"/>
                            <w:sz w:val="19"/>
                            <w:szCs w:val="19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Camine  de bătrâni</w:t>
                        </w:r>
                      </w:p>
                      <w:p w:rsidR="00D40201" w:rsidRDefault="00D40201">
                        <w:pPr>
                          <w:pStyle w:val="NoSpacing"/>
                          <w:rPr>
                            <w:rFonts w:ascii="Trebuchet MS" w:eastAsia="Times New Roman" w:hAnsi="Trebuchet MS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277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Educatorii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Învăţătorii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Prof. diriginţi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Consilier educativ</w:t>
                        </w:r>
                      </w:p>
                    </w:tc>
                  </w:tr>
                  <w:tr w:rsidR="00D40201">
                    <w:trPr>
                      <w:trHeight w:val="1335"/>
                    </w:trPr>
                    <w:tc>
                      <w:tcPr>
                        <w:tcW w:w="1066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020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  <w:t xml:space="preserve">Eco-decoraţiuni de Crăciun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activitate din cadrul proiectului naţional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  <w:t>„Copiii în armonie cu natura”</w:t>
                        </w:r>
                      </w:p>
                    </w:tc>
                    <w:tc>
                      <w:tcPr>
                        <w:tcW w:w="37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Concurs de lucrări specifice sărbătorilor de iarnă confecţionate din materiale refolosibile</w:t>
                        </w:r>
                      </w:p>
                    </w:tc>
                    <w:tc>
                      <w:tcPr>
                        <w:tcW w:w="181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11-15 dec. 20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164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Salile de clasa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Educatorii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Învăţătorii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Prof. diriginţi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Consilier educativ</w:t>
                        </w:r>
                      </w:p>
                    </w:tc>
                  </w:tr>
                  <w:tr w:rsidR="00D40201">
                    <w:trPr>
                      <w:trHeight w:val="825"/>
                    </w:trPr>
                    <w:tc>
                      <w:tcPr>
                        <w:tcW w:w="1066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020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27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Crăciunul – darul bucuriei</w:t>
                        </w:r>
                      </w:p>
                    </w:tc>
                    <w:tc>
                      <w:tcPr>
                        <w:tcW w:w="3777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Recital de colinde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Serbări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Împodobirea bradului</w:t>
                        </w:r>
                      </w:p>
                    </w:tc>
                    <w:tc>
                      <w:tcPr>
                        <w:tcW w:w="1812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11-22 dec. 20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1648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Salile de clasa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Educatorii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Învăţătorii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Prof. diriginţi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Consilier educativ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Prof. muzică</w:t>
                        </w:r>
                      </w:p>
                    </w:tc>
                  </w:tr>
                  <w:tr w:rsidR="00D40201">
                    <w:tc>
                      <w:tcPr>
                        <w:tcW w:w="106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020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15 ianuarie – Ziua de naştere a marelui poet Mihai Eminescu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Dor de Eminescu</w:t>
                        </w:r>
                      </w:p>
                    </w:tc>
                    <w:tc>
                      <w:tcPr>
                        <w:tcW w:w="37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Prezentări Power Point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Recital poezii Eminescu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Spectacol – concurs</w:t>
                        </w:r>
                      </w:p>
                    </w:tc>
                    <w:tc>
                      <w:tcPr>
                        <w:tcW w:w="181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15 ian. 20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24</w:t>
                        </w:r>
                      </w:p>
                    </w:tc>
                    <w:tc>
                      <w:tcPr>
                        <w:tcW w:w="164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Sălile de clasă</w:t>
                        </w:r>
                      </w:p>
                      <w:p w:rsidR="00D40201" w:rsidRDefault="00D4020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77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Educatorii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Învăţătorii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Prof. lb. română</w:t>
                        </w:r>
                      </w:p>
                    </w:tc>
                  </w:tr>
                  <w:tr w:rsidR="00D40201">
                    <w:tc>
                      <w:tcPr>
                        <w:tcW w:w="106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020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24 ianuarie – Unirea Principatelor Române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Hai să dăm mână cu mână!</w:t>
                        </w:r>
                      </w:p>
                    </w:tc>
                    <w:tc>
                      <w:tcPr>
                        <w:tcW w:w="37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Prezentări Power Point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Recital poezii despre Mica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Unire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Desene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Panouri tematice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Compuneri, Referate</w:t>
                        </w:r>
                      </w:p>
                    </w:tc>
                    <w:tc>
                      <w:tcPr>
                        <w:tcW w:w="181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23 ian. 20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24</w:t>
                        </w:r>
                      </w:p>
                    </w:tc>
                    <w:tc>
                      <w:tcPr>
                        <w:tcW w:w="164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Sălile de clasă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Curtea scolii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Educatorii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Învăţătorii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Prof. istorie</w:t>
                        </w:r>
                      </w:p>
                    </w:tc>
                  </w:tr>
                  <w:tr w:rsidR="00D40201">
                    <w:tc>
                      <w:tcPr>
                        <w:tcW w:w="106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020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30 ianuarie – Ziua internaţională a nonviolenţei în şcoală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Spune NU violenţei!</w:t>
                        </w:r>
                      </w:p>
                    </w:tc>
                    <w:tc>
                      <w:tcPr>
                        <w:tcW w:w="37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Dezbateri</w:t>
                        </w:r>
                        <w:r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  <w:t xml:space="preserve">,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Desene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Concurs de sloganuri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Panouri tematice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Jocuri de rol</w:t>
                        </w:r>
                      </w:p>
                    </w:tc>
                    <w:tc>
                      <w:tcPr>
                        <w:tcW w:w="181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22-26 ian. 202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64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Sălile de clasă</w:t>
                        </w:r>
                      </w:p>
                      <w:p w:rsidR="00D40201" w:rsidRDefault="00D40201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277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Educatorii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Învăţătorii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Prof. diriginţi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Consilier educativ</w:t>
                        </w:r>
                      </w:p>
                    </w:tc>
                  </w:tr>
                  <w:tr w:rsidR="00D40201">
                    <w:tc>
                      <w:tcPr>
                        <w:tcW w:w="1066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020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27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10 feb. – Ziua internaţională a siguranţei pe Internet</w:t>
                        </w:r>
                        <w:r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  <w:t xml:space="preserve"> -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Împreună facem Internetul mai bun!</w:t>
                        </w:r>
                      </w:p>
                    </w:tc>
                    <w:tc>
                      <w:tcPr>
                        <w:tcW w:w="3777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Prezentări Power Point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Dezbateri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Studii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 caz</w:t>
                        </w:r>
                      </w:p>
                    </w:tc>
                    <w:tc>
                      <w:tcPr>
                        <w:tcW w:w="1812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12 febr. 202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648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Sălile de clasă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Laborator informatică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Prof. diriginţi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Consilier educativ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Prof. TIC</w:t>
                        </w:r>
                      </w:p>
                    </w:tc>
                  </w:tr>
                  <w:tr w:rsidR="00D40201">
                    <w:tc>
                      <w:tcPr>
                        <w:tcW w:w="106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020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color w:val="FF0000"/>
                            <w:sz w:val="24"/>
                            <w:szCs w:val="24"/>
                          </w:rPr>
                          <w:t>Săptămâna „Şcoala Altfel”</w:t>
                        </w:r>
                      </w:p>
                    </w:tc>
                    <w:tc>
                      <w:tcPr>
                        <w:tcW w:w="37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FF0000"/>
                            <w:sz w:val="24"/>
                            <w:szCs w:val="24"/>
                          </w:rPr>
                          <w:t>Conform planificării</w:t>
                        </w:r>
                      </w:p>
                    </w:tc>
                    <w:tc>
                      <w:tcPr>
                        <w:tcW w:w="181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FF0000"/>
                            <w:sz w:val="24"/>
                            <w:szCs w:val="24"/>
                          </w:rPr>
                          <w:t>19-23.02.2024</w:t>
                        </w:r>
                      </w:p>
                    </w:tc>
                    <w:tc>
                      <w:tcPr>
                        <w:tcW w:w="164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FF0000"/>
                            <w:sz w:val="24"/>
                            <w:szCs w:val="24"/>
                          </w:rPr>
                          <w:t>Conform planificării</w:t>
                        </w:r>
                      </w:p>
                      <w:p w:rsidR="00D40201" w:rsidRDefault="00D40201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277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FF0000"/>
                            <w:sz w:val="24"/>
                            <w:szCs w:val="24"/>
                          </w:rPr>
                          <w:t>Toate cadrele didactice</w:t>
                        </w:r>
                      </w:p>
                    </w:tc>
                  </w:tr>
                  <w:tr w:rsidR="00D40201">
                    <w:tc>
                      <w:tcPr>
                        <w:tcW w:w="106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020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1 martie – Mărţişorul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Bucuria primăverii</w:t>
                        </w:r>
                      </w:p>
                    </w:tc>
                    <w:tc>
                      <w:tcPr>
                        <w:tcW w:w="37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Legenda mărţişorului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Expoziţie mărţişoare şi felicitări confecţionate de elevi</w:t>
                        </w:r>
                      </w:p>
                    </w:tc>
                    <w:tc>
                      <w:tcPr>
                        <w:tcW w:w="181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1-8 mar.202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64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Sălile de clasă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Educatorii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Învăţătorii</w:t>
                        </w:r>
                      </w:p>
                    </w:tc>
                  </w:tr>
                  <w:tr w:rsidR="00D40201">
                    <w:tc>
                      <w:tcPr>
                        <w:tcW w:w="106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020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3 martie – Ziua mondială a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lastRenderedPageBreak/>
                          <w:t>scriitorilor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Scriitorul, regele cuvintelor</w:t>
                        </w:r>
                      </w:p>
                    </w:tc>
                    <w:tc>
                      <w:tcPr>
                        <w:tcW w:w="37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Prezentări Power Point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Compuneri – Scriitorul meu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preferat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Discuţii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Jocuri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Lectură expresivă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Vizită la bibliotecă</w:t>
                        </w:r>
                      </w:p>
                    </w:tc>
                    <w:tc>
                      <w:tcPr>
                        <w:tcW w:w="181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2 mar. 202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64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Sălile de clasă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Bibliotecă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Învăţătorii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Prof. lb. română</w:t>
                        </w:r>
                      </w:p>
                    </w:tc>
                  </w:tr>
                  <w:tr w:rsidR="00D40201">
                    <w:tc>
                      <w:tcPr>
                        <w:tcW w:w="106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020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8 martie – Ziua internaţională a femeii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E ziua ta, mămico...</w:t>
                        </w:r>
                      </w:p>
                    </w:tc>
                    <w:tc>
                      <w:tcPr>
                        <w:tcW w:w="37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Confecţionare felicitări pentru mame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Moment artistic</w:t>
                        </w:r>
                      </w:p>
                    </w:tc>
                    <w:tc>
                      <w:tcPr>
                        <w:tcW w:w="181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6-8 mar.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202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64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Sălile de clasă</w:t>
                        </w:r>
                      </w:p>
                      <w:p w:rsidR="00D40201" w:rsidRDefault="00D40201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277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Educatorii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Învăţătorii</w:t>
                        </w:r>
                      </w:p>
                    </w:tc>
                  </w:tr>
                  <w:tr w:rsidR="00D40201">
                    <w:tc>
                      <w:tcPr>
                        <w:tcW w:w="106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020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21 martie – Ziua mondială a poeziei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Poezia – chipul sufletului</w:t>
                        </w:r>
                      </w:p>
                    </w:tc>
                    <w:tc>
                      <w:tcPr>
                        <w:tcW w:w="37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Prezentări Power Point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Compuneri – Poetul meu preferat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Discuţii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Jocuri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Lectură expresivă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Vizită la bibliotecă</w:t>
                        </w:r>
                      </w:p>
                      <w:p w:rsidR="00D40201" w:rsidRDefault="00D4020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D40201" w:rsidRDefault="00D40201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81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21 mar. 202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64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Sălile de clasă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Bibliotecă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Prof. lb. română</w:t>
                        </w:r>
                      </w:p>
                    </w:tc>
                  </w:tr>
                  <w:tr w:rsidR="00D40201">
                    <w:tc>
                      <w:tcPr>
                        <w:tcW w:w="1066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020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27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21 martie – Ziua internaţională pentru eliminarea discriminării rasiale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Spune NU discriminării!</w:t>
                        </w:r>
                      </w:p>
                      <w:p w:rsidR="00D40201" w:rsidRDefault="00D40201">
                        <w:pPr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3777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Prezentări Power Point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Dezbateri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Desene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Jocuri</w:t>
                        </w:r>
                      </w:p>
                      <w:p w:rsidR="00D40201" w:rsidRDefault="00D4020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D40201" w:rsidRDefault="00D4020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D40201" w:rsidRDefault="00D40201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812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21 mar. 202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648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Sălile de clasă</w:t>
                        </w:r>
                      </w:p>
                      <w:p w:rsidR="00D40201" w:rsidRDefault="00D40201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2770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Învăţătorii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Prof. diriginţi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Consilier educativ</w:t>
                        </w:r>
                      </w:p>
                    </w:tc>
                  </w:tr>
                  <w:tr w:rsidR="00D40201">
                    <w:tc>
                      <w:tcPr>
                        <w:tcW w:w="1066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020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27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22 martie – Ziua mondială a apei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Apa – izvorul vieţii</w:t>
                        </w:r>
                      </w:p>
                    </w:tc>
                    <w:tc>
                      <w:tcPr>
                        <w:tcW w:w="3777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Discuţii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Compuneri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Desene</w:t>
                        </w:r>
                      </w:p>
                    </w:tc>
                    <w:tc>
                      <w:tcPr>
                        <w:tcW w:w="1812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22 mar. 202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648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Sălile de clasă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Prof. diriginţi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Prof. biologie</w:t>
                        </w:r>
                      </w:p>
                    </w:tc>
                  </w:tr>
                  <w:tr w:rsidR="00D40201">
                    <w:tc>
                      <w:tcPr>
                        <w:tcW w:w="106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020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22 aprilie – Ziua mondială a Pământului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Planeta Pământ este casa noastră!</w:t>
                        </w:r>
                      </w:p>
                    </w:tc>
                    <w:tc>
                      <w:tcPr>
                        <w:tcW w:w="37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Prezentări Power Point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Dezbateri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Compuneri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Desene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Panouri tematice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Concurs de sloganuri – protejarea mediului înconjurător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Acţiuni de ecologizare a mediului înconjurător</w:t>
                        </w:r>
                      </w:p>
                      <w:p w:rsidR="00D40201" w:rsidRDefault="00D40201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81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18 apr. 202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64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Sălile de clasă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Curtea școlii Pădure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Educatorii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Învăţătorii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Prof. diriginţi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Prof. geografie</w:t>
                        </w:r>
                      </w:p>
                    </w:tc>
                  </w:tr>
                  <w:tr w:rsidR="00D40201">
                    <w:trPr>
                      <w:trHeight w:val="555"/>
                    </w:trPr>
                    <w:tc>
                      <w:tcPr>
                        <w:tcW w:w="1066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020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27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020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color w:val="FF0000"/>
                            <w:sz w:val="24"/>
                            <w:szCs w:val="24"/>
                          </w:rPr>
                        </w:pPr>
                      </w:p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b/>
                            <w:i/>
                            <w:color w:val="FF0000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color w:val="FF0000"/>
                            <w:sz w:val="24"/>
                            <w:szCs w:val="24"/>
                          </w:rPr>
                          <w:t xml:space="preserve">Săptămâna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color w:val="FF0000"/>
                            <w:sz w:val="24"/>
                            <w:szCs w:val="24"/>
                          </w:rPr>
                          <w:t>Verde</w:t>
                        </w:r>
                      </w:p>
                    </w:tc>
                    <w:tc>
                      <w:tcPr>
                        <w:tcW w:w="3777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020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FF0000"/>
                            <w:sz w:val="24"/>
                            <w:szCs w:val="24"/>
                          </w:rPr>
                        </w:pP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b/>
                            <w:i/>
                            <w:color w:val="FF0000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FF0000"/>
                            <w:sz w:val="24"/>
                            <w:szCs w:val="24"/>
                          </w:rPr>
                          <w:t>Conform planificării</w:t>
                        </w:r>
                      </w:p>
                    </w:tc>
                    <w:tc>
                      <w:tcPr>
                        <w:tcW w:w="1812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020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FF0000"/>
                            <w:sz w:val="24"/>
                            <w:szCs w:val="24"/>
                          </w:rPr>
                        </w:pPr>
                      </w:p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b/>
                            <w:i/>
                            <w:color w:val="FF0000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FF0000"/>
                            <w:sz w:val="24"/>
                            <w:szCs w:val="24"/>
                          </w:rPr>
                          <w:t>22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FF0000"/>
                            <w:sz w:val="24"/>
                            <w:szCs w:val="24"/>
                          </w:rPr>
                          <w:t xml:space="preserve"> -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FF0000"/>
                            <w:sz w:val="24"/>
                            <w:szCs w:val="24"/>
                          </w:rPr>
                          <w:t xml:space="preserve">26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FF0000"/>
                            <w:sz w:val="24"/>
                            <w:szCs w:val="24"/>
                          </w:rPr>
                          <w:t>apr. 202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FF000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648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020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FF0000"/>
                            <w:sz w:val="24"/>
                            <w:szCs w:val="24"/>
                          </w:rPr>
                        </w:pP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FF0000"/>
                            <w:sz w:val="24"/>
                            <w:szCs w:val="24"/>
                          </w:rPr>
                          <w:t>Conform planificării</w:t>
                        </w:r>
                      </w:p>
                      <w:p w:rsidR="00D40201" w:rsidRDefault="00D40201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b/>
                            <w:i/>
                            <w:color w:val="FF0000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2770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02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FF0000"/>
                            <w:sz w:val="24"/>
                            <w:szCs w:val="24"/>
                          </w:rPr>
                        </w:pPr>
                      </w:p>
                      <w:p w:rsidR="00D40201" w:rsidRDefault="00D452D7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b/>
                            <w:i/>
                            <w:color w:val="FF0000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color w:val="FF0000"/>
                            <w:sz w:val="24"/>
                            <w:szCs w:val="24"/>
                          </w:rPr>
                          <w:t>Toate cadrele didactice</w:t>
                        </w:r>
                      </w:p>
                    </w:tc>
                  </w:tr>
                  <w:tr w:rsidR="00D40201">
                    <w:trPr>
                      <w:trHeight w:val="1395"/>
                    </w:trPr>
                    <w:tc>
                      <w:tcPr>
                        <w:tcW w:w="1066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020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9 mai – Ziua Europei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Şi eu sunt cetăţean european!</w:t>
                        </w:r>
                      </w:p>
                    </w:tc>
                    <w:tc>
                      <w:tcPr>
                        <w:tcW w:w="37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Prezentări Power Point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Dezbateri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Desene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Compuneri</w:t>
                        </w:r>
                      </w:p>
                    </w:tc>
                    <w:tc>
                      <w:tcPr>
                        <w:tcW w:w="181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9 mai 202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64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Sălile de clasă</w:t>
                        </w:r>
                      </w:p>
                      <w:p w:rsidR="00D40201" w:rsidRDefault="00D40201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277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Educatorii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Învăţătorii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Prof.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diriginţi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Prof. istorie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Prof. geografie</w:t>
                        </w:r>
                      </w:p>
                    </w:tc>
                  </w:tr>
                  <w:tr w:rsidR="00D40201">
                    <w:trPr>
                      <w:trHeight w:val="1438"/>
                    </w:trPr>
                    <w:tc>
                      <w:tcPr>
                        <w:tcW w:w="106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020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15 mai – Ziua mondială a familiei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Eu şi familia mea</w:t>
                        </w:r>
                      </w:p>
                    </w:tc>
                    <w:tc>
                      <w:tcPr>
                        <w:tcW w:w="37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Prezentări Power Point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Dezbateri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Compuneri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Desene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Jocuri de rol</w:t>
                        </w:r>
                      </w:p>
                      <w:p w:rsidR="00D40201" w:rsidRDefault="00D40201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181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16 mai 202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64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Sălile de clasă</w:t>
                        </w:r>
                      </w:p>
                      <w:p w:rsidR="00D40201" w:rsidRDefault="00D40201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277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Educatorii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Învăţătorii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Prof. diriginţi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Consilier educativ</w:t>
                        </w:r>
                      </w:p>
                      <w:p w:rsidR="00D40201" w:rsidRDefault="00D40201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</w:p>
                    </w:tc>
                  </w:tr>
                  <w:tr w:rsidR="00D40201">
                    <w:tc>
                      <w:tcPr>
                        <w:tcW w:w="1066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020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27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18 mai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– Ziua mondială a sportului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Minte sănătoasă în corp sănătos</w:t>
                        </w:r>
                      </w:p>
                    </w:tc>
                    <w:tc>
                      <w:tcPr>
                        <w:tcW w:w="3777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Concursuri sportive</w:t>
                        </w:r>
                      </w:p>
                    </w:tc>
                    <w:tc>
                      <w:tcPr>
                        <w:tcW w:w="1812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18 mai 202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648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Curtea școlii 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Educatorii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Învăţătorii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Prof. ed. fizică</w:t>
                        </w:r>
                      </w:p>
                    </w:tc>
                  </w:tr>
                  <w:tr w:rsidR="00D40201">
                    <w:tc>
                      <w:tcPr>
                        <w:tcW w:w="106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020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1 iunie – Ziua internaţională a copilului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Frumoasă eşti, copilărie...</w:t>
                        </w:r>
                      </w:p>
                    </w:tc>
                    <w:tc>
                      <w:tcPr>
                        <w:tcW w:w="37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Petrecere în aer liber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Concursuri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sportive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Jocuri educative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Desene pe asfalt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Serbări </w:t>
                        </w:r>
                      </w:p>
                    </w:tc>
                    <w:tc>
                      <w:tcPr>
                        <w:tcW w:w="181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 iun. 202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64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Curtea școlii Terenul de sport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Educatorii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Învăţătorii</w:t>
                        </w:r>
                      </w:p>
                    </w:tc>
                  </w:tr>
                  <w:tr w:rsidR="00D40201">
                    <w:tc>
                      <w:tcPr>
                        <w:tcW w:w="106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020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5 iunie – Ziua internaţională a mediului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Să protejăm mediul înconjurător!</w:t>
                        </w:r>
                      </w:p>
                    </w:tc>
                    <w:tc>
                      <w:tcPr>
                        <w:tcW w:w="37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Prezentări Power Point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Dezbateri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Desene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Compuneri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Activităţi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 ecologizare a mediului</w:t>
                        </w:r>
                      </w:p>
                    </w:tc>
                    <w:tc>
                      <w:tcPr>
                        <w:tcW w:w="181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5 iun. 202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64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Sălile de clasă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Curtea școlii Pădure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Educatorii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Învăţătorii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Prof. diriginţi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Prof. biologie</w:t>
                        </w:r>
                      </w:p>
                    </w:tc>
                  </w:tr>
                  <w:tr w:rsidR="00D40201">
                    <w:tc>
                      <w:tcPr>
                        <w:tcW w:w="106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020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5 iunie – Ziua învăţătorului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Draga mea învăţătoare...</w:t>
                        </w:r>
                      </w:p>
                    </w:tc>
                    <w:tc>
                      <w:tcPr>
                        <w:tcW w:w="37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Desene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Compuneri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Jocuri</w:t>
                        </w:r>
                      </w:p>
                    </w:tc>
                    <w:tc>
                      <w:tcPr>
                        <w:tcW w:w="181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5 iun. 202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64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Sălile de clasă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Curtea școlii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Învăţătorii</w:t>
                        </w:r>
                      </w:p>
                    </w:tc>
                  </w:tr>
                  <w:tr w:rsidR="00D40201">
                    <w:tc>
                      <w:tcPr>
                        <w:tcW w:w="106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020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312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02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 xml:space="preserve">Rămas bun, şcoală dragă! 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Festivitatea de încheiere a anului şcolar</w:t>
                        </w:r>
                      </w:p>
                    </w:tc>
                    <w:tc>
                      <w:tcPr>
                        <w:tcW w:w="37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Serbări 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Premierea elevilor cu rezultate deosebite la învăţătură, purtare şi concursuri şcolare</w:t>
                        </w:r>
                      </w:p>
                    </w:tc>
                    <w:tc>
                      <w:tcPr>
                        <w:tcW w:w="181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center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20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21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iun. 2020</w:t>
                        </w:r>
                      </w:p>
                    </w:tc>
                    <w:tc>
                      <w:tcPr>
                        <w:tcW w:w="164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Sălile de clasă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Director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Cadrele didactice </w:t>
                        </w:r>
                      </w:p>
                      <w:p w:rsidR="00D40201" w:rsidRDefault="00D452D7">
                        <w:pPr>
                          <w:spacing w:after="0" w:line="240" w:lineRule="auto"/>
                          <w:jc w:val="both"/>
                          <w:rPr>
                            <w:rFonts w:ascii="Trebuchet MS" w:eastAsia="Times New Roman" w:hAnsi="Trebuchet MS" w:cs="Times New Roman"/>
                            <w:sz w:val="19"/>
                            <w:szCs w:val="19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Parinti</w:t>
                        </w:r>
                      </w:p>
                    </w:tc>
                  </w:tr>
                </w:tbl>
                <w:p w:rsidR="00D40201" w:rsidRDefault="00D40201">
                  <w:pPr>
                    <w:spacing w:after="0" w:line="312" w:lineRule="atLeast"/>
                    <w:ind w:left="450"/>
                    <w:rPr>
                      <w:rFonts w:ascii="Trebuchet MS" w:eastAsia="Times New Roman" w:hAnsi="Trebuchet MS" w:cs="Times New Roman"/>
                      <w:sz w:val="19"/>
                      <w:szCs w:val="19"/>
                    </w:rPr>
                  </w:pPr>
                </w:p>
              </w:tc>
            </w:tr>
          </w:tbl>
          <w:p w:rsidR="00D40201" w:rsidRDefault="00D40201">
            <w:pPr>
              <w:spacing w:after="0" w:line="312" w:lineRule="atLeast"/>
              <w:rPr>
                <w:rFonts w:ascii="Trebuchet MS" w:eastAsia="Times New Roman" w:hAnsi="Trebuchet MS" w:cs="Times New Roman"/>
                <w:sz w:val="19"/>
                <w:szCs w:val="19"/>
              </w:rPr>
            </w:pPr>
          </w:p>
        </w:tc>
      </w:tr>
    </w:tbl>
    <w:p w:rsidR="00D40201" w:rsidRDefault="00D452D7">
      <w:r>
        <w:rPr>
          <w:rFonts w:ascii="Trebuchet MS" w:eastAsia="Times New Roman" w:hAnsi="Trebuchet MS" w:cs="Times New Roman"/>
          <w:sz w:val="19"/>
        </w:rPr>
        <w:lastRenderedPageBreak/>
        <w:t> </w:t>
      </w:r>
    </w:p>
    <w:p w:rsidR="00D40201" w:rsidRDefault="00D452D7">
      <w:pPr>
        <w:tabs>
          <w:tab w:val="left" w:pos="97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lastRenderedPageBreak/>
        <w:t>Director,</w:t>
      </w:r>
      <w:r>
        <w:tab/>
      </w:r>
      <w:r>
        <w:rPr>
          <w:rFonts w:ascii="Times New Roman" w:hAnsi="Times New Roman" w:cs="Times New Roman"/>
          <w:b/>
          <w:sz w:val="24"/>
          <w:szCs w:val="24"/>
        </w:rPr>
        <w:t>Consilier educativ</w:t>
      </w:r>
    </w:p>
    <w:p w:rsidR="00D40201" w:rsidRDefault="00D452D7">
      <w:pPr>
        <w:tabs>
          <w:tab w:val="left" w:pos="975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Vrancea Iuliana</w:t>
      </w:r>
      <w:r>
        <w:rPr>
          <w:rFonts w:ascii="Times New Roman" w:hAnsi="Times New Roman" w:cs="Times New Roman"/>
          <w:sz w:val="24"/>
          <w:szCs w:val="24"/>
        </w:rPr>
        <w:tab/>
        <w:t>Marinaş Florina</w:t>
      </w:r>
    </w:p>
    <w:sectPr w:rsidR="00D4020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2D7" w:rsidRDefault="00D452D7">
      <w:pPr>
        <w:spacing w:line="240" w:lineRule="auto"/>
      </w:pPr>
      <w:r>
        <w:separator/>
      </w:r>
    </w:p>
  </w:endnote>
  <w:endnote w:type="continuationSeparator" w:id="0">
    <w:p w:rsidR="00D452D7" w:rsidRDefault="00D45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2D7" w:rsidRDefault="00D452D7">
      <w:pPr>
        <w:spacing w:after="0"/>
      </w:pPr>
      <w:r>
        <w:separator/>
      </w:r>
    </w:p>
  </w:footnote>
  <w:footnote w:type="continuationSeparator" w:id="0">
    <w:p w:rsidR="00D452D7" w:rsidRDefault="00D452D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40724"/>
    <w:multiLevelType w:val="multilevel"/>
    <w:tmpl w:val="2D6407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4D74EE"/>
    <w:multiLevelType w:val="multilevel"/>
    <w:tmpl w:val="6D4D74EE"/>
    <w:lvl w:ilvl="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E96"/>
    <w:rsid w:val="001042D7"/>
    <w:rsid w:val="0016416D"/>
    <w:rsid w:val="001B00AE"/>
    <w:rsid w:val="001C519F"/>
    <w:rsid w:val="001F1264"/>
    <w:rsid w:val="002B6326"/>
    <w:rsid w:val="00375611"/>
    <w:rsid w:val="003C368D"/>
    <w:rsid w:val="00475554"/>
    <w:rsid w:val="004C5F4A"/>
    <w:rsid w:val="00622841"/>
    <w:rsid w:val="00624AE1"/>
    <w:rsid w:val="0063359D"/>
    <w:rsid w:val="007625BC"/>
    <w:rsid w:val="007E1D7B"/>
    <w:rsid w:val="00874212"/>
    <w:rsid w:val="008D2A27"/>
    <w:rsid w:val="008F05E3"/>
    <w:rsid w:val="00901FA3"/>
    <w:rsid w:val="00B74445"/>
    <w:rsid w:val="00BE033C"/>
    <w:rsid w:val="00CC672F"/>
    <w:rsid w:val="00D40201"/>
    <w:rsid w:val="00D40A10"/>
    <w:rsid w:val="00D443E4"/>
    <w:rsid w:val="00D452D7"/>
    <w:rsid w:val="00D64201"/>
    <w:rsid w:val="00DB299D"/>
    <w:rsid w:val="00DB308B"/>
    <w:rsid w:val="00F3331A"/>
    <w:rsid w:val="00F76E96"/>
    <w:rsid w:val="00FE11CC"/>
    <w:rsid w:val="6915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7903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</dc:creator>
  <cp:lastModifiedBy>User</cp:lastModifiedBy>
  <cp:revision>2</cp:revision>
  <dcterms:created xsi:type="dcterms:W3CDTF">2023-11-24T08:20:00Z</dcterms:created>
  <dcterms:modified xsi:type="dcterms:W3CDTF">2023-11-24T08:20:00Z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5547E04C137F47F5B9BE5A0ABD7BBD9F_13</vt:lpwstr>
  </property>
</Properties>
</file>