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BC" w:rsidRDefault="002C2648" w:rsidP="004755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MINISTERUL EDUCATIEI</w:t>
      </w:r>
    </w:p>
    <w:p w:rsidR="008F05E3" w:rsidRPr="00475554" w:rsidRDefault="007625BC" w:rsidP="004755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ŞCOALA GIMNAZIALĂ DOBROTEŞTI</w:t>
      </w:r>
    </w:p>
    <w:p w:rsidR="00475554" w:rsidRDefault="00475554" w:rsidP="00475554">
      <w:pPr>
        <w:spacing w:after="0"/>
        <w:rPr>
          <w:rFonts w:ascii="Times New Roman" w:hAnsi="Times New Roman" w:cs="Times New Roman"/>
        </w:rPr>
      </w:pPr>
      <w:r w:rsidRPr="00475554">
        <w:rPr>
          <w:rFonts w:ascii="Times New Roman" w:hAnsi="Times New Roman" w:cs="Times New Roman"/>
        </w:rPr>
        <w:t xml:space="preserve">COM. </w:t>
      </w:r>
      <w:r w:rsidR="007625BC">
        <w:rPr>
          <w:rFonts w:ascii="Times New Roman" w:hAnsi="Times New Roman" w:cs="Times New Roman"/>
        </w:rPr>
        <w:t xml:space="preserve">DOBROTEŞTI , </w:t>
      </w:r>
      <w:r w:rsidRPr="00475554">
        <w:rPr>
          <w:rFonts w:ascii="Times New Roman" w:hAnsi="Times New Roman" w:cs="Times New Roman"/>
        </w:rPr>
        <w:t xml:space="preserve">JUD. </w:t>
      </w:r>
      <w:r w:rsidR="007625BC">
        <w:rPr>
          <w:rFonts w:ascii="Times New Roman" w:hAnsi="Times New Roman" w:cs="Times New Roman"/>
        </w:rPr>
        <w:t xml:space="preserve">DOLJ </w:t>
      </w:r>
    </w:p>
    <w:p w:rsidR="007625BC" w:rsidRPr="007625BC" w:rsidRDefault="007625BC" w:rsidP="0047555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NR.    </w:t>
      </w:r>
      <w:r w:rsidR="002C2648">
        <w:rPr>
          <w:rFonts w:ascii="Times New Roman" w:hAnsi="Times New Roman" w:cs="Times New Roman"/>
        </w:rPr>
        <w:t>539</w:t>
      </w:r>
      <w:r>
        <w:rPr>
          <w:rFonts w:ascii="Times New Roman" w:hAnsi="Times New Roman" w:cs="Times New Roman"/>
        </w:rPr>
        <w:t xml:space="preserve">   /</w:t>
      </w:r>
      <w:r w:rsidR="002C2648">
        <w:rPr>
          <w:rFonts w:ascii="Times New Roman" w:hAnsi="Times New Roman" w:cs="Times New Roman"/>
        </w:rPr>
        <w:t xml:space="preserve">    26.09.2022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0"/>
      </w:tblGrid>
      <w:tr w:rsidR="00F76E96" w:rsidRPr="008F05E3" w:rsidTr="00F76E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554" w:rsidRDefault="00475554" w:rsidP="00475554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48"/>
              </w:rPr>
            </w:pPr>
          </w:p>
          <w:p w:rsidR="00F76E96" w:rsidRPr="007625BC" w:rsidRDefault="00F76E96" w:rsidP="00F76E9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625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CALENDARUL ACTIVITĂŢILOR EDUCATIVE</w:t>
            </w:r>
          </w:p>
          <w:p w:rsidR="00F76E96" w:rsidRPr="007625BC" w:rsidRDefault="00E964FC" w:rsidP="00F76E9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AN ŞCOLAR 2022</w:t>
            </w:r>
            <w:r w:rsidR="00F76E96" w:rsidRPr="007625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</w:t>
            </w:r>
            <w:r w:rsidR="007625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  <w:tbl>
            <w:tblPr>
              <w:tblW w:w="146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30"/>
            </w:tblGrid>
            <w:tr w:rsidR="00F76E96" w:rsidRPr="008F05E3" w:rsidTr="00663DF1">
              <w:trPr>
                <w:trHeight w:val="615"/>
                <w:tblCellSpacing w:w="15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05E3" w:rsidRPr="008F05E3" w:rsidRDefault="008F05E3" w:rsidP="00475554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sz w:val="19"/>
                      <w:szCs w:val="19"/>
                    </w:rPr>
                  </w:pPr>
                </w:p>
                <w:tbl>
                  <w:tblPr>
                    <w:tblW w:w="14100" w:type="dxa"/>
                    <w:tblInd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7"/>
                    <w:gridCol w:w="3011"/>
                    <w:gridCol w:w="3729"/>
                    <w:gridCol w:w="1792"/>
                    <w:gridCol w:w="1764"/>
                    <w:gridCol w:w="2737"/>
                  </w:tblGrid>
                  <w:tr w:rsidR="00A94A8D" w:rsidRPr="008F05E3" w:rsidTr="005870E0">
                    <w:tc>
                      <w:tcPr>
                        <w:tcW w:w="106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1042D7" w:rsidP="00FE11CC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Nr. Crt.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Evenimentul/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Denumirea activităţii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Modalităţi de realizare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Data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Locul desfăşurării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Responsabili</w:t>
                        </w:r>
                      </w:p>
                    </w:tc>
                  </w:tr>
                  <w:tr w:rsidR="00FE11CC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E11CC" w:rsidRPr="008F05E3" w:rsidRDefault="00FE11CC" w:rsidP="001042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3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FE11CC" w:rsidRDefault="00FE11CC" w:rsidP="00FE11CC">
                        <w:pPr>
                          <w:spacing w:after="0" w:line="240" w:lineRule="auto"/>
                          <w:ind w:left="5235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SEMESTRUL I</w:t>
                        </w:r>
                      </w:p>
                      <w:p w:rsidR="008F05E3" w:rsidRPr="008F05E3" w:rsidRDefault="008F05E3" w:rsidP="00FE11CC">
                        <w:pPr>
                          <w:spacing w:after="0" w:line="240" w:lineRule="auto"/>
                          <w:ind w:left="5235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1042D7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Sună clopoţelul!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Festivitatea de deschidere a noului an şcolar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F76E96"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sept. 20</w:t>
                        </w:r>
                        <w:r w:rsidR="00D97C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4C5F4A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Director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didactice</w:t>
                        </w:r>
                      </w:p>
                    </w:tc>
                  </w:tr>
                  <w:tr w:rsidR="001042D7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septembrie – Ziua internaţională a păcii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Dă o şansă păcii!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de rol</w:t>
                        </w:r>
                      </w:p>
                      <w:p w:rsidR="00F76E96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DB308B" w:rsidRPr="008F05E3" w:rsidRDefault="00DB308B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B74445" w:rsidRPr="00B74445" w:rsidRDefault="00F76E96" w:rsidP="00B744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sept. 20</w:t>
                        </w:r>
                        <w:r w:rsidR="00D97C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="0058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F76E96" w:rsidRPr="008F05E3" w:rsidRDefault="004C5F4A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Sala de sport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1042D7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23 septembrie – Ziua mondială a curăţeniei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Un mediu curat este un mediu sănătos!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F76E96" w:rsidRPr="008F05E3" w:rsidRDefault="00F76E96" w:rsidP="00DB299D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Realizarea de activităţi de ecologizare a spaţiului verde din comună</w:t>
                        </w:r>
                      </w:p>
                      <w:p w:rsidR="00F76E96" w:rsidRDefault="00F76E96" w:rsidP="00DB299D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Confecţionarea de obiecte, utilizând materiale reciclabile</w:t>
                        </w:r>
                      </w:p>
                      <w:p w:rsidR="00DB308B" w:rsidRPr="008F05E3" w:rsidRDefault="00DB308B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DB299D" w:rsidP="00DB299D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  <w:r w:rsidR="00F76E96"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sept. 20</w:t>
                        </w:r>
                        <w:r w:rsidR="00D97C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="0058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F76E96" w:rsidRPr="008F05E3" w:rsidRDefault="004C5F4A" w:rsidP="004C5F4A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</w:t>
                        </w:r>
                        <w:r w:rsidR="00DB29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si imprejurimi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F76E96" w:rsidRPr="008F05E3" w:rsidRDefault="00F76E96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</w:tc>
                  </w:tr>
                  <w:tr w:rsidR="001042D7" w:rsidRPr="008F05E3" w:rsidTr="005870E0">
                    <w:trPr>
                      <w:trHeight w:val="1215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F76E96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29</w:t>
                        </w:r>
                        <w:r w:rsidR="00D97CA5" w:rsidRPr="00D97C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septembrie – Ziua Europeana a Sportului Scolar</w:t>
                        </w:r>
                        <w:r w:rsidR="00D837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37B3" w:rsidRPr="008F05E3" w:rsidRDefault="00D837B3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D837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inline distT="0" distB="0" distL="0" distR="0">
                              <wp:extent cx="815871" cy="542925"/>
                              <wp:effectExtent l="0" t="0" r="3810" b="0"/>
                              <wp:docPr id="11" name="Picture 6" descr="C:\Users\D\Desktop\images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D\Desktop\images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7357" cy="5439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Default="00D97CA5" w:rsidP="00D97CA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Concursuri; </w:t>
                        </w:r>
                      </w:p>
                      <w:p w:rsidR="00D97CA5" w:rsidRDefault="00D97CA5" w:rsidP="00D97CA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-jocuri; </w:t>
                        </w:r>
                      </w:p>
                      <w:p w:rsidR="00D97CA5" w:rsidRPr="00D97CA5" w:rsidRDefault="00D97CA5" w:rsidP="00D97CA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stafete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29</w:t>
                        </w:r>
                        <w:r w:rsidR="00D97CA5"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 septembrie 202</w:t>
                        </w: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76E96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-curtea scolii; </w:t>
                        </w:r>
                      </w:p>
                      <w:p w:rsidR="00D97CA5" w:rsidRPr="00D97CA5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-orizontul apropiat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Consilier educativ  </w:t>
                        </w:r>
                      </w:p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97CA5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educatie fizica</w:t>
                        </w:r>
                      </w:p>
                      <w:p w:rsidR="00D97CA5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97CA5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97CA5" w:rsidRPr="008F05E3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A94A8D" w:rsidRPr="008F05E3" w:rsidTr="005870E0">
                    <w:trPr>
                      <w:trHeight w:val="36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D97CA5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26 septembrie – Ziua europeană a limbilor</w:t>
                        </w:r>
                      </w:p>
                      <w:p w:rsidR="00D97CA5" w:rsidRPr="008F05E3" w:rsidRDefault="00D97CA5" w:rsidP="00D97CA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Diversitate lingvistică în context european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Prezentări Power Point</w:t>
                        </w:r>
                      </w:p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Discuţie: De ce este important să cunoaştem cel puţin o limbă străină de circulaţie internaţională?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26</w:t>
                        </w:r>
                        <w:r w:rsidR="00D97CA5"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sept. 20</w:t>
                        </w:r>
                        <w:r w:rsidR="00D97C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97CA5" w:rsidRPr="008F05E3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Profesori</w:t>
                        </w:r>
                      </w:p>
                      <w:p w:rsidR="00D97CA5" w:rsidRDefault="00D97CA5" w:rsidP="00D97CA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97CA5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97CA5" w:rsidRPr="008F05E3" w:rsidRDefault="00D97CA5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97CA5" w:rsidRPr="008F05E3" w:rsidTr="005870E0">
                    <w:trPr>
                      <w:trHeight w:val="153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D97CA5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0B08E1" w:rsidP="000B08E1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lang w:val="pt-BR"/>
                          </w:rPr>
                          <w:t xml:space="preserve">Bucuriile </w:t>
                        </w:r>
                        <w:r>
                          <w:rPr>
                            <w:b/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866775" cy="647700"/>
                              <wp:effectExtent l="19050" t="0" r="9525" b="0"/>
                              <wp:docPr id="2" name="Imagin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color w:val="000000"/>
                            <w:lang w:val="pt-BR"/>
                          </w:rPr>
                          <w:t>toamnei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B08E1" w:rsidRPr="00A04FDD" w:rsidRDefault="000B08E1" w:rsidP="000B08E1">
                        <w:pPr>
                          <w:pStyle w:val="NoSpacing"/>
                        </w:pPr>
                        <w:r w:rsidRPr="00A04FDD">
                          <w:t>-Stimularea dragostei si a respectului faţă de muncă , a gustului şi simtului estetic;</w:t>
                        </w:r>
                      </w:p>
                      <w:p w:rsidR="000B08E1" w:rsidRPr="00B624C0" w:rsidRDefault="000B08E1" w:rsidP="000B08E1">
                        <w:pPr>
                          <w:pStyle w:val="NoSpacing"/>
                        </w:pPr>
                        <w:r w:rsidRPr="00A04FDD">
                          <w:t>-Dezvoltarea spiritului în echipă</w:t>
                        </w:r>
                      </w:p>
                      <w:p w:rsidR="00D97CA5" w:rsidRPr="008F05E3" w:rsidRDefault="000B08E1" w:rsidP="000B08E1">
                        <w:pPr>
                          <w:pStyle w:val="NoSpacing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04FDD">
                          <w:rPr>
                            <w:lang w:val="pt-BR"/>
                          </w:rPr>
                          <w:t xml:space="preserve">-Activităţi  </w:t>
                        </w:r>
                        <w:r>
                          <w:rPr>
                            <w:lang w:val="pt-BR"/>
                          </w:rPr>
                          <w:t>distractive în aer liber</w:t>
                        </w:r>
                        <w:r w:rsidRPr="00A04FDD">
                          <w:rPr>
                            <w:lang w:val="pt-B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0B08E1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Sept 202</w:t>
                        </w:r>
                        <w:r w:rsidR="0058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Pr="008F05E3" w:rsidRDefault="000B08E1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04FDD">
                          <w:rPr>
                            <w:color w:val="000000"/>
                            <w:lang w:val="it-IT"/>
                          </w:rPr>
                          <w:t xml:space="preserve">- </w:t>
                        </w:r>
                        <w:r>
                          <w:rPr>
                            <w:color w:val="000000"/>
                            <w:lang w:val="it-IT"/>
                          </w:rPr>
                          <w:t>sala de clasă/</w:t>
                        </w:r>
                        <w:r w:rsidRPr="00A04FDD">
                          <w:rPr>
                            <w:color w:val="000000"/>
                            <w:lang w:val="it-IT"/>
                          </w:rPr>
                          <w:t>curtea</w:t>
                        </w:r>
                        <w:r>
                          <w:rPr>
                            <w:color w:val="000000"/>
                            <w:lang w:val="it-IT"/>
                          </w:rPr>
                          <w:t xml:space="preserve"> </w:t>
                        </w:r>
                        <w:r w:rsidRPr="00A04FDD">
                          <w:rPr>
                            <w:color w:val="000000"/>
                            <w:lang w:val="it-IT"/>
                          </w:rPr>
                          <w:t>școlii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CA5" w:rsidRDefault="000B08E1" w:rsidP="00F76E96">
                        <w:pPr>
                          <w:spacing w:after="0" w:line="240" w:lineRule="auto"/>
                          <w:jc w:val="both"/>
                          <w:rPr>
                            <w:color w:val="000000"/>
                            <w:lang w:val="pt-BR"/>
                          </w:rPr>
                        </w:pPr>
                        <w:r>
                          <w:rPr>
                            <w:color w:val="000000"/>
                            <w:lang w:val="pt-BR"/>
                          </w:rPr>
                          <w:t>Prof. Stoian Elena Marina</w:t>
                        </w:r>
                        <w:r w:rsidR="005870E0">
                          <w:rPr>
                            <w:color w:val="000000"/>
                            <w:lang w:val="pt-BR"/>
                          </w:rPr>
                          <w:t xml:space="preserve"> </w:t>
                        </w:r>
                      </w:p>
                      <w:p w:rsidR="005870E0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Educ.</w:t>
                        </w:r>
                        <w:r w:rsidR="00CA3C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Gramada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lina Simona</w:t>
                        </w:r>
                      </w:p>
                    </w:tc>
                  </w:tr>
                  <w:tr w:rsidR="005870E0" w:rsidRPr="008F05E3" w:rsidTr="005870E0">
                    <w:trPr>
                      <w:trHeight w:val="36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8F05E3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octombrie – Ziua mondială a educaţiei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La mulţi ani dascălilor de ieri şi de azi!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750570" cy="735965"/>
                              <wp:effectExtent l="19050" t="0" r="0" b="0"/>
                              <wp:docPr id="12" name="Imagin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0570" cy="735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 (istoric, importanţa evenimentului)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Evidenţierea unor mari personalităţi ce şi-au pus amprenta asupra educaţiei în învăţământul românesc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Citate despre educaţie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 ale elevilor cu tema „Dascălul meu preferat”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Dezbatere: A fi sau a nu fi profesor?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 Sala de sport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A94A8D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Consilier educativ </w:t>
                        </w:r>
                        <w:r w:rsidRPr="008F05E3">
                          <w:rPr>
                            <w:rFonts w:eastAsia="Times New Roman"/>
                          </w:rPr>
                          <w:t>Educatorii</w:t>
                        </w:r>
                      </w:p>
                      <w:p w:rsidR="005870E0" w:rsidRPr="008F05E3" w:rsidRDefault="005870E0" w:rsidP="00A94A8D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Învăţătorii</w:t>
                        </w:r>
                      </w:p>
                      <w:p w:rsidR="005870E0" w:rsidRPr="008F05E3" w:rsidRDefault="005870E0" w:rsidP="00A94A8D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Prof. lb. română</w:t>
                        </w:r>
                      </w:p>
                      <w:p w:rsidR="005870E0" w:rsidRPr="008F05E3" w:rsidRDefault="005870E0" w:rsidP="00A94A8D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Prof. diriginţi</w:t>
                        </w:r>
                      </w:p>
                    </w:tc>
                  </w:tr>
                  <w:tr w:rsidR="005870E0" w:rsidRPr="008F05E3" w:rsidTr="005870E0">
                    <w:trPr>
                      <w:trHeight w:val="935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Cromatica toamnei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Versuri, cântece dedicate toamne</w:t>
                        </w:r>
                        <w:r w:rsidRPr="00F1003D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Oct. 2022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Sala de clasa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A94A8D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Prof. limba romana </w:t>
                        </w:r>
                      </w:p>
                      <w:p w:rsidR="005870E0" w:rsidRDefault="005870E0" w:rsidP="00A94A8D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Bibliotecar</w:t>
                        </w:r>
                      </w:p>
                    </w:tc>
                  </w:tr>
                  <w:tr w:rsidR="005870E0" w:rsidRPr="008F05E3" w:rsidTr="005870E0">
                    <w:trPr>
                      <w:trHeight w:val="210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16 octombrie – Ziua mondială a alimentaţiei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Copiii şi alimentaţia sănătoasă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Chestionare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Întâlnire cu cadrele medicale din comună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 Sala de sport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chimie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medicale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18 octombrie – Ziua europeană de luptă împotriva traficului de fiinţe umane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Cum să nu devii o victimă a traficului de persoane?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 Sala de sport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Consilier educativ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Reprez. Poliţie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A94A8D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31 octombrie – Halloween</w:t>
                        </w:r>
                      </w:p>
                      <w:p w:rsidR="005870E0" w:rsidRPr="008F05E3" w:rsidRDefault="005870E0" w:rsidP="00A94A8D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A94A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Sărbătoarea dovlecilor luminoşi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Paradă de costume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dovleci – felinare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engleză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A94A8D" w:rsidRDefault="005870E0" w:rsidP="00A94A8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94A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Pace si nonviolenta pentru copiii lumii!</w:t>
                        </w:r>
                      </w:p>
                      <w:p w:rsidR="005870E0" w:rsidRPr="008F05E3" w:rsidRDefault="005870E0" w:rsidP="00A94A8D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A94A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Ziua tolerantei 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A94A8D">
                        <w:pPr>
                          <w:pStyle w:val="NoSpacing"/>
                          <w:rPr>
                            <w:lang w:val="pt-BR"/>
                          </w:rPr>
                        </w:pPr>
                        <w:r w:rsidRPr="00F1003D">
                          <w:rPr>
                            <w:lang w:val="pt-BR"/>
                          </w:rPr>
                          <w:t>Activităţi derulate pe o perioadă de doua săptămâni;</w:t>
                        </w:r>
                      </w:p>
                      <w:p w:rsidR="005870E0" w:rsidRPr="00F1003D" w:rsidRDefault="005870E0" w:rsidP="00A94A8D">
                        <w:pPr>
                          <w:pStyle w:val="NoSpacing"/>
                          <w:rPr>
                            <w:lang w:val="pt-BR"/>
                          </w:rPr>
                        </w:pPr>
                        <w:r w:rsidRPr="00F1003D">
                          <w:rPr>
                            <w:lang w:val="pt-BR"/>
                          </w:rPr>
                          <w:t>Realizarea unor postere cu tema propusa-afisate la panoul clasei.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Nov. 2021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A94A8D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Sala de clasa </w:t>
                        </w:r>
                      </w:p>
                      <w:p w:rsidR="005870E0" w:rsidRPr="00A94A8D" w:rsidRDefault="005870E0" w:rsidP="00A94A8D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biblioteca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Prof. diriginti</w:t>
                        </w:r>
                      </w:p>
                    </w:tc>
                  </w:tr>
                  <w:tr w:rsidR="005870E0" w:rsidRPr="008F05E3" w:rsidTr="00E964FC">
                    <w:trPr>
                      <w:trHeight w:val="27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E964FC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„ Ziua internationala a muraturilor”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Activitate practic-gospodareasca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Nov. 2022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Gradinita Nisipuri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 Gramada Alina Simona</w:t>
                        </w:r>
                      </w:p>
                    </w:tc>
                  </w:tr>
                  <w:tr w:rsidR="00E964FC" w:rsidRPr="008F05E3" w:rsidTr="005870E0">
                    <w:trPr>
                      <w:trHeight w:val="1095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8F05E3" w:rsidRDefault="00E964FC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8F05E3" w:rsidRDefault="00E964FC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 treia zi de joi din luna noiembrie – Ziua naţională fără tutun</w:t>
                        </w:r>
                      </w:p>
                      <w:p w:rsidR="00E964FC" w:rsidRDefault="00E964FC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Tutunul poate ucide!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8F05E3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E964FC" w:rsidRPr="008F05E3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</w:t>
                        </w:r>
                      </w:p>
                      <w:p w:rsidR="00E964FC" w:rsidRPr="008F05E3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Dezbatere</w:t>
                        </w:r>
                      </w:p>
                      <w:p w:rsidR="00E964FC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nov.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8F05E3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  <w:p w:rsidR="00E964FC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8F05E3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E964FC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medicale</w:t>
                        </w:r>
                      </w:p>
                    </w:tc>
                  </w:tr>
                  <w:tr w:rsidR="005870E0" w:rsidRPr="008F05E3" w:rsidTr="005870E0">
                    <w:trPr>
                      <w:trHeight w:val="735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20 noiembrie – Ziua universală a drepturilor copilului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Tu îţi cunoşti drepturile?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Jocuri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nov.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anchor distT="0" distB="0" distL="114300" distR="114300" simplePos="0" relativeHeight="251665408" behindDoc="0" locked="0" layoutInCell="1" allowOverlap="1">
                              <wp:simplePos x="0" y="0"/>
                              <wp:positionH relativeFrom="column">
                                <wp:posOffset>1483360</wp:posOffset>
                              </wp:positionH>
                              <wp:positionV relativeFrom="paragraph">
                                <wp:posOffset>6854190</wp:posOffset>
                              </wp:positionV>
                              <wp:extent cx="730250" cy="440690"/>
                              <wp:effectExtent l="19050" t="0" r="0" b="0"/>
                              <wp:wrapNone/>
                              <wp:docPr id="13" name="Imagine 6" descr="evenimente_1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ine 6" descr="evenimente_1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clrChange>
                                          <a:clrFrom>
                                            <a:srgbClr val="FAF8FD"/>
                                          </a:clrFrom>
                                          <a:clrTo>
                                            <a:srgbClr val="FAF8FD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250" cy="440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anchor distT="0" distB="0" distL="114300" distR="114300" simplePos="0" relativeHeight="251664384" behindDoc="0" locked="0" layoutInCell="1" allowOverlap="1">
                              <wp:simplePos x="0" y="0"/>
                              <wp:positionH relativeFrom="column">
                                <wp:posOffset>1483360</wp:posOffset>
                              </wp:positionH>
                              <wp:positionV relativeFrom="paragraph">
                                <wp:posOffset>6854190</wp:posOffset>
                              </wp:positionV>
                              <wp:extent cx="730250" cy="440690"/>
                              <wp:effectExtent l="19050" t="0" r="0" b="0"/>
                              <wp:wrapNone/>
                              <wp:docPr id="14" name="Imagine 6" descr="evenimente_1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ine 6" descr="evenimente_1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clrChange>
                                          <a:clrFrom>
                                            <a:srgbClr val="FAF8FD"/>
                                          </a:clrFrom>
                                          <a:clrTo>
                                            <a:srgbClr val="FAF8FD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250" cy="440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anchor distT="0" distB="0" distL="114300" distR="114300" simplePos="0" relativeHeight="251663360" behindDoc="0" locked="0" layoutInCell="1" allowOverlap="1">
                              <wp:simplePos x="0" y="0"/>
                              <wp:positionH relativeFrom="column">
                                <wp:posOffset>1483360</wp:posOffset>
                              </wp:positionH>
                              <wp:positionV relativeFrom="paragraph">
                                <wp:posOffset>6854190</wp:posOffset>
                              </wp:positionV>
                              <wp:extent cx="730250" cy="440690"/>
                              <wp:effectExtent l="19050" t="0" r="0" b="0"/>
                              <wp:wrapNone/>
                              <wp:docPr id="15" name="Imagine 6" descr="evenimente_1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ine 6" descr="evenimente_1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clrChange>
                                          <a:clrFrom>
                                            <a:srgbClr val="FAF8FD"/>
                                          </a:clrFrom>
                                          <a:clrTo>
                                            <a:srgbClr val="FAF8FD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250" cy="440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„Ce-ţi doresc eu ţie, dulce Românie!”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Default="005870E0" w:rsidP="0062284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sz w:val="24"/>
                            <w:szCs w:val="24"/>
                          </w:rPr>
                        </w:pPr>
                        <w:r w:rsidRPr="00A94A8D">
                          <w:rPr>
                            <w:rFonts w:ascii="Trebuchet MS" w:eastAsia="Times New Roman" w:hAnsi="Trebuchet MS" w:cs="Times New Roman"/>
                            <w:b/>
                            <w:sz w:val="24"/>
                            <w:szCs w:val="24"/>
                          </w:rPr>
                          <w:t>Sarbatorim Ziua Nationala a Romaniei-</w:t>
                        </w:r>
                        <w:r>
                          <w:rPr>
                            <w:rFonts w:ascii="Trebuchet MS" w:eastAsia="Times New Roman" w:hAnsi="Trebuchet MS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A94A8D" w:rsidRDefault="005870E0" w:rsidP="00A94A8D">
                        <w:pPr>
                          <w:pStyle w:val="ListParagraph"/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1F12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Concurs de recitări, cântece, dramatizari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respectând tematica zilei de 1 Decembrie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</w:t>
                        </w:r>
                      </w:p>
                      <w:p w:rsidR="005870E0" w:rsidRPr="008F05E3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  <w:p w:rsidR="005870E0" w:rsidRPr="008F05E3" w:rsidRDefault="005870E0" w:rsidP="001F12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870E0" w:rsidRPr="008F05E3" w:rsidRDefault="005870E0" w:rsidP="001F1264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29 nov.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2022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rPr>
                      <w:trHeight w:val="1897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decembrie – Ziua internaţională a voluntariatului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Implică-te! Fii voluntar!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Studii de caz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Activităţi practice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5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622841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eastAsia="Times New Roman"/>
                          </w:rPr>
                          <w:t>Sala de clasă</w:t>
                        </w:r>
                      </w:p>
                      <w:p w:rsidR="005870E0" w:rsidRPr="008F05E3" w:rsidRDefault="005870E0" w:rsidP="00622841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Camine </w:t>
                        </w:r>
                        <w:r w:rsidRPr="008F05E3">
                          <w:rPr>
                            <w:rFonts w:eastAsia="Times New Roman"/>
                          </w:rPr>
                          <w:t xml:space="preserve"> de bătrâni</w:t>
                        </w:r>
                      </w:p>
                      <w:p w:rsidR="005870E0" w:rsidRPr="008F05E3" w:rsidRDefault="005870E0" w:rsidP="00622841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DB308B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A94A8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 w:rsidRPr="00DB308B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ecoraţiuni de Crăciun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:rsidR="005870E0" w:rsidRPr="00DB308B" w:rsidRDefault="005870E0" w:rsidP="00A94A8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1133475" cy="847725"/>
                              <wp:effectExtent l="19050" t="0" r="9525" b="0"/>
                              <wp:docPr id="17" name="Imagin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in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DB308B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B30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lucrări specifice sărbătorilor de iarnă confecţionate din materiale refolosibile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DB308B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11-15</w:t>
                        </w:r>
                        <w:r w:rsidRPr="00DB30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DB308B" w:rsidRDefault="005870E0" w:rsidP="0062284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B30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ile de clasa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DB308B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DB308B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DB308B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DB308B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rPr>
                      <w:trHeight w:val="1335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Crăciunul – darul bucuriei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de colinde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Serbări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Împodobirea bradului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11-22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5870E0" w:rsidRPr="008F05E3" w:rsidRDefault="005870E0" w:rsidP="0037561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muzică</w:t>
                        </w:r>
                      </w:p>
                    </w:tc>
                  </w:tr>
                  <w:tr w:rsidR="005870E0" w:rsidRPr="008F05E3" w:rsidTr="005870E0">
                    <w:trPr>
                      <w:trHeight w:val="825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15 ianuarie – Ziua de naştere a marelui poet Mihai Eminescu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Dor de Eminescu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647700" cy="733425"/>
                              <wp:effectExtent l="19050" t="0" r="0" b="0"/>
                              <wp:docPr id="18" name="yui_3_10_0_1_1379750716744_534" descr="Mihai Eminescu, (numele real Mihail Eminovici) s-a nascut la data de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yui_3_10_0_1_1379750716744_534" descr="Mihai Eminescu, (numele real Mihail Eminovici) s-a nascut la data de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poezii Eminescu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Spectacol – concurs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ian.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A3C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A3CE5" w:rsidRPr="008F05E3" w:rsidRDefault="00CA3CE5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Bibliotecar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anchor distT="0" distB="0" distL="114300" distR="114300" simplePos="0" relativeHeight="251666432" behindDoc="0" locked="0" layoutInCell="1" allowOverlap="1">
                              <wp:simplePos x="0" y="0"/>
                              <wp:positionH relativeFrom="column">
                                <wp:posOffset>1483360</wp:posOffset>
                              </wp:positionH>
                              <wp:positionV relativeFrom="paragraph">
                                <wp:posOffset>6854190</wp:posOffset>
                              </wp:positionV>
                              <wp:extent cx="730250" cy="440690"/>
                              <wp:effectExtent l="19050" t="0" r="0" b="0"/>
                              <wp:wrapNone/>
                              <wp:docPr id="19" name="Imagine 6" descr="evenimente_1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ine 6" descr="evenimente_1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clrChange>
                                          <a:clrFrom>
                                            <a:srgbClr val="FAF8FD"/>
                                          </a:clrFrom>
                                          <a:clrTo>
                                            <a:srgbClr val="FAF8FD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250" cy="440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24 ianuarie – Unirea Principatelor Române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Hai să dăm mână cu mână!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poezii despre Mica Unire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Referate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ian.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scolii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istorie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30 ianuarie – Ziua internaţională a nonviolenţei în şcoală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Spune NU violenţei!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  <w:drawing>
                            <wp:inline distT="0" distB="0" distL="0" distR="0">
                              <wp:extent cx="920750" cy="693420"/>
                              <wp:effectExtent l="19050" t="0" r="0" b="0"/>
                              <wp:docPr id="20" name="Imagin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0750" cy="693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  <w:r w:rsidRPr="008F05E3"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,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de rol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Ianuarie-  februarie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DB308B" w:rsidRDefault="005870E0" w:rsidP="00DB308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10 feb.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– Ziua internaţională a siguranţei pe Internet</w:t>
                        </w: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 - 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Împreună facem Internetul mai bun!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Studii de caz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B7444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febr.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Laborator informatică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5870E0" w:rsidRPr="00DB308B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TIC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24 februarie – Dragobete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Iubeşte româneşte!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F1003D" w:rsidRDefault="005870E0" w:rsidP="00726FC1">
                        <w:pPr>
                          <w:rPr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  <w:r w:rsidRPr="00F1003D">
                          <w:rPr>
                            <w:color w:val="000000"/>
                            <w:sz w:val="24"/>
                            <w:szCs w:val="24"/>
                            <w:lang w:val="pt-BR"/>
                          </w:rPr>
                          <w:t>Dragobetele copiilor !</w:t>
                        </w:r>
                      </w:p>
                      <w:p w:rsidR="005870E0" w:rsidRPr="00F1003D" w:rsidRDefault="005870E0" w:rsidP="00726FC1">
                        <w:pPr>
                          <w:rPr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  <w:r w:rsidRPr="00F1003D">
                          <w:rPr>
                            <w:color w:val="000000"/>
                            <w:sz w:val="24"/>
                            <w:szCs w:val="24"/>
                            <w:lang w:val="pt-BR"/>
                          </w:rPr>
                          <w:t>Carnaval, muzică, dans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Confecţionare articole specifice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D53C9" w:rsidRDefault="005870E0" w:rsidP="00F76E96">
                        <w:pPr>
                          <w:spacing w:after="0" w:line="240" w:lineRule="auto"/>
                          <w:jc w:val="both"/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</w:pPr>
                        <w:r w:rsidRPr="00F1003D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lastRenderedPageBreak/>
                          <w:t>Confecţionarea unor jucării şi felicitări pentru a le dărui colegilor</w:t>
                        </w:r>
                        <w:r w:rsidR="00DD53C9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</w:p>
                      <w:p w:rsidR="00DD53C9" w:rsidRPr="008F05E3" w:rsidRDefault="00DD53C9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24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febr.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Educatori 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3A6DC3" w:rsidRPr="008F05E3" w:rsidTr="00D372DE">
                    <w:trPr>
                      <w:trHeight w:val="345"/>
                    </w:trPr>
                    <w:tc>
                      <w:tcPr>
                        <w:tcW w:w="14100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Pr="003A6DC3" w:rsidRDefault="003A6DC3" w:rsidP="003A6DC3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color w:val="00B050"/>
                            <w:sz w:val="24"/>
                            <w:szCs w:val="24"/>
                          </w:rPr>
                        </w:pPr>
                        <w:r w:rsidRPr="003A6DC3">
                          <w:rPr>
                            <w:rFonts w:ascii="Trebuchet MS" w:eastAsia="Times New Roman" w:hAnsi="Trebuchet MS" w:cs="Times New Roman"/>
                            <w:b/>
                            <w:color w:val="00B050"/>
                            <w:sz w:val="24"/>
                            <w:szCs w:val="24"/>
                          </w:rPr>
                          <w:lastRenderedPageBreak/>
                          <w:t>SAPTAMANA  VERDE  27 FEBRUARIE – 3 MARTIE</w:t>
                        </w:r>
                      </w:p>
                    </w:tc>
                  </w:tr>
                  <w:tr w:rsidR="003A6DC3" w:rsidRPr="008F05E3" w:rsidTr="003A6DC3">
                    <w:trPr>
                      <w:trHeight w:val="765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Pr="003A6DC3" w:rsidRDefault="003A6DC3" w:rsidP="003A6DC3">
                        <w:p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Default="003A6DC3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3A6DC3" w:rsidRPr="008F05E3" w:rsidRDefault="003A6DC3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 martie – Mărţişorul</w:t>
                        </w:r>
                      </w:p>
                      <w:p w:rsidR="003A6DC3" w:rsidRDefault="003A6DC3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Bucuria primăverii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Pr="008F05E3" w:rsidRDefault="003A6DC3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Legenda mărţişorului</w:t>
                        </w:r>
                      </w:p>
                      <w:p w:rsidR="003A6DC3" w:rsidRDefault="003A6DC3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Expoziţie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mărţişoare şi felicitări confec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ţionate de elevi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Default="003A6DC3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1-8 mar.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Default="003A6DC3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A6DC3" w:rsidRPr="008F05E3" w:rsidRDefault="003A6DC3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3A6DC3" w:rsidRDefault="003A6DC3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 martie – Ziua mondială a scriitorilor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Scriitorul, regele cuvintelor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 – Scriitorul meu preferat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Lectură expresivă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Vizită la bibliotecă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mar.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Bibliotecă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 martie – Ziua internaţională a femeii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E ziua ta, mămico...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876300" cy="981075"/>
                              <wp:effectExtent l="19050" t="0" r="0" b="0"/>
                              <wp:docPr id="21" name="Imagine 16" descr="martisor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martisor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Confecţionare felicitări pentru mame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Moment artistic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7-8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mar.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martie – Ziua mondială a poeziei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Poezia – chipul sufletului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 – Poetul meu preferat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Lectură expresivă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Vizită la bibliotecă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mar.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Bibliotecă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martie – Ziua internaţională pentru eliminarea discriminării rasiale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Spune NU discriminării!</w:t>
                        </w:r>
                      </w:p>
                      <w:p w:rsidR="005870E0" w:rsidRPr="008F05E3" w:rsidRDefault="005870E0" w:rsidP="008F05E3">
                        <w:pP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mar.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22 martie – Ziua mondială a apei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Apa – izvorul vieţii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 mar.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</w:tc>
                  </w:tr>
                  <w:tr w:rsidR="005870E0" w:rsidRPr="008F05E3" w:rsidTr="00E964FC">
                    <w:trPr>
                      <w:trHeight w:val="36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B74445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E964FC" w:rsidRDefault="005870E0" w:rsidP="00DB29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870E0" w:rsidRPr="00E964FC" w:rsidRDefault="00E964FC" w:rsidP="00DB299D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 xml:space="preserve">„Sarbatoarea crestinilor” 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E964FC" w:rsidRDefault="005870E0" w:rsidP="00DB299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870E0" w:rsidRP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 xml:space="preserve">Expozitie de felicitari de Paste, incondeierea oualor, </w:t>
                        </w:r>
                      </w:p>
                      <w:p w:rsidR="00E964FC" w:rsidRP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Vizita la biserica din sat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E964FC" w:rsidRDefault="005870E0" w:rsidP="00DB29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870E0" w:rsidRPr="00E964FC" w:rsidRDefault="00E964FC" w:rsidP="00DB299D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Aprilie 2023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E964FC" w:rsidRDefault="005870E0" w:rsidP="00DB299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870E0" w:rsidRP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 xml:space="preserve">Gradinita </w:t>
                        </w:r>
                      </w:p>
                      <w:p w:rsidR="00E964FC" w:rsidRP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Biserica</w:t>
                        </w:r>
                      </w:p>
                      <w:p w:rsidR="00E964FC" w:rsidRP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E964FC" w:rsidRDefault="005870E0" w:rsidP="00DB2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870E0" w:rsidRPr="00E964FC" w:rsidRDefault="00E964FC" w:rsidP="00DB299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964FC"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 xml:space="preserve">Educatoare </w:t>
                        </w:r>
                        <w:r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Gramada Alina Simona</w:t>
                        </w:r>
                      </w:p>
                    </w:tc>
                  </w:tr>
                  <w:tr w:rsidR="00E964FC" w:rsidRPr="008F05E3" w:rsidTr="005870E0">
                    <w:trPr>
                      <w:trHeight w:val="960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Pr="00B74445" w:rsidRDefault="00E964FC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DB29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B744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  <w:t>Săptămâna „Şcoala Altfel”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B7444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DB29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 xml:space="preserve">24 – 28 </w:t>
                        </w:r>
                        <w:r w:rsidRPr="00B7444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apr.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B7444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  <w:p w:rsidR="00E964FC" w:rsidRDefault="00E964FC" w:rsidP="00DB299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964FC" w:rsidRDefault="00E964FC" w:rsidP="00DB2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B7444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Toate cadrele didactice</w:t>
                        </w:r>
                      </w:p>
                    </w:tc>
                  </w:tr>
                  <w:tr w:rsidR="005870E0" w:rsidRPr="008F05E3" w:rsidTr="005870E0">
                    <w:trPr>
                      <w:trHeight w:val="555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9 mai – Ziua Europei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Şi eu sunt cetăţean european!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00669F" w:rsidRDefault="005870E0" w:rsidP="0000669F">
                        <w:pPr>
                          <w:pStyle w:val="NoSpacing"/>
                          <w:jc w:val="center"/>
                          <w:rPr>
                            <w:b/>
                            <w:lang w:val="pt-BR"/>
                          </w:rPr>
                        </w:pPr>
                        <w:r w:rsidRPr="0000669F">
                          <w:rPr>
                            <w:b/>
                            <w:lang w:val="pt-BR"/>
                          </w:rPr>
                          <w:t>”Ostașii noștri”</w:t>
                        </w:r>
                      </w:p>
                      <w:p w:rsidR="005870E0" w:rsidRPr="0000669F" w:rsidRDefault="005870E0" w:rsidP="0000669F">
                        <w:pPr>
                          <w:pStyle w:val="NoSpacing"/>
                          <w:jc w:val="center"/>
                          <w:rPr>
                            <w:b/>
                            <w:lang w:val="pt-BR"/>
                          </w:rPr>
                        </w:pPr>
                        <w:r w:rsidRPr="0000669F">
                          <w:rPr>
                            <w:b/>
                            <w:lang w:val="pt-BR"/>
                          </w:rPr>
                          <w:t>Ziua Independenței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 mai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istorie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Prof.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limba romana</w:t>
                        </w:r>
                      </w:p>
                    </w:tc>
                  </w:tr>
                  <w:tr w:rsidR="005870E0" w:rsidRPr="008F05E3" w:rsidTr="005870E0">
                    <w:trPr>
                      <w:trHeight w:val="1395"/>
                    </w:trPr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15 mai – Ziua mondială a familiei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Eu şi familia mea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de rol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 mai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5870E0" w:rsidRPr="008F05E3" w:rsidTr="005870E0">
                    <w:trPr>
                      <w:trHeight w:val="1438"/>
                    </w:trPr>
                    <w:tc>
                      <w:tcPr>
                        <w:tcW w:w="106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18 mai – Ziua mondială a sportului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Minte sănătoasă în corp sănătos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Concursuri sportive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 mai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3331A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Curtea școlii 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ed. fizică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 iunie – Ziua internaţională a copilului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Frumoasă eşti, copilărie...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noProof/>
                            <w:color w:val="000000"/>
                            <w:lang w:val="en-US" w:eastAsia="en-US"/>
                          </w:rPr>
                          <w:drawing>
                            <wp:inline distT="0" distB="0" distL="0" distR="0">
                              <wp:extent cx="959485" cy="965200"/>
                              <wp:effectExtent l="19050" t="0" r="0" b="0"/>
                              <wp:docPr id="22" name="Imagin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9485" cy="965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Petrecere în aer liber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Concursuri sportive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educative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 pe asfalt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Serbări 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 iun.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 Terenul de sport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limba romana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iunie – Ziua învăţătorului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Draga mea învăţătoare...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iun.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5870E0" w:rsidRPr="008F05E3" w:rsidRDefault="005870E0" w:rsidP="00104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Rămas bun, şcoală dragă!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Festivitatea de încheiere a anului şcolar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D837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inline distT="0" distB="0" distL="0" distR="0">
                              <wp:extent cx="819150" cy="619125"/>
                              <wp:effectExtent l="19050" t="0" r="0" b="0"/>
                              <wp:docPr id="23" name="Picture 83" descr="multicultural_clip_ar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multicultural_clip_a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619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Serbări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Premierea elevilor cu rezultate deosebite la învăţătură, purtare şi concursuri şcolare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DD53C9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15-16</w:t>
                        </w:r>
                        <w:r w:rsidR="005870E0"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iun. 20</w:t>
                        </w:r>
                        <w:r w:rsidR="005870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7625BC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 w:rsidRPr="008F05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Director</w:t>
                        </w:r>
                      </w:p>
                      <w:p w:rsidR="005870E0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Cadrele didactice </w:t>
                        </w:r>
                      </w:p>
                      <w:p w:rsidR="005870E0" w:rsidRPr="008F05E3" w:rsidRDefault="005870E0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Parinti</w:t>
                        </w:r>
                      </w:p>
                    </w:tc>
                  </w:tr>
                  <w:tr w:rsidR="005870E0" w:rsidRPr="008F05E3" w:rsidTr="005870E0">
                    <w:tc>
                      <w:tcPr>
                        <w:tcW w:w="10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5870E0" w:rsidP="00FE11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663DF1" w:rsidRDefault="00663DF1" w:rsidP="00F76E9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9"/>
                            <w:szCs w:val="19"/>
                          </w:rPr>
                        </w:pPr>
                        <w:r w:rsidRPr="00663DF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9"/>
                            <w:szCs w:val="19"/>
                          </w:rPr>
                          <w:t>Adio grădiniţă</w:t>
                        </w:r>
                      </w:p>
                    </w:tc>
                    <w:tc>
                      <w:tcPr>
                        <w:tcW w:w="372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663DF1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Jocuri şi activităţi</w:t>
                        </w:r>
                      </w:p>
                      <w:p w:rsidR="00663DF1" w:rsidRPr="008F05E3" w:rsidRDefault="00663DF1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Festivitatea de premiere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663DF1" w:rsidP="00F76E96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Iunie - 2023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Pr="008F05E3" w:rsidRDefault="00663DF1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Sala de grupă</w:t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870E0" w:rsidRDefault="00663DF1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Educatoare </w:t>
                        </w:r>
                      </w:p>
                      <w:p w:rsidR="00663DF1" w:rsidRPr="008F05E3" w:rsidRDefault="00663DF1" w:rsidP="00F76E96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Părinţi</w:t>
                        </w:r>
                      </w:p>
                    </w:tc>
                  </w:tr>
                </w:tbl>
                <w:p w:rsidR="00F76E96" w:rsidRPr="008F05E3" w:rsidRDefault="00F76E96" w:rsidP="00F76E96">
                  <w:pPr>
                    <w:spacing w:after="0" w:line="312" w:lineRule="atLeast"/>
                    <w:ind w:left="450"/>
                    <w:rPr>
                      <w:rFonts w:ascii="Trebuchet MS" w:eastAsia="Times New Roman" w:hAnsi="Trebuchet MS" w:cs="Times New Roman"/>
                      <w:sz w:val="19"/>
                      <w:szCs w:val="19"/>
                    </w:rPr>
                  </w:pPr>
                </w:p>
              </w:tc>
            </w:tr>
          </w:tbl>
          <w:p w:rsidR="00F76E96" w:rsidRPr="008F05E3" w:rsidRDefault="00F76E96" w:rsidP="00F76E96">
            <w:pPr>
              <w:spacing w:after="0" w:line="312" w:lineRule="atLeast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</w:tr>
    </w:tbl>
    <w:p w:rsidR="00B74445" w:rsidRDefault="00F76E96">
      <w:r w:rsidRPr="008F05E3">
        <w:rPr>
          <w:rFonts w:ascii="Trebuchet MS" w:eastAsia="Times New Roman" w:hAnsi="Trebuchet MS" w:cs="Times New Roman"/>
          <w:sz w:val="19"/>
        </w:rPr>
        <w:lastRenderedPageBreak/>
        <w:t> </w:t>
      </w:r>
    </w:p>
    <w:p w:rsidR="00F76E96" w:rsidRPr="00B74445" w:rsidRDefault="0000669F" w:rsidP="00B74445">
      <w:pPr>
        <w:tabs>
          <w:tab w:val="left" w:pos="9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69F">
        <w:rPr>
          <w:b/>
        </w:rPr>
        <w:t>Director,</w:t>
      </w:r>
      <w:r>
        <w:t xml:space="preserve"> </w:t>
      </w:r>
      <w:r w:rsidR="00B74445">
        <w:tab/>
      </w:r>
      <w:r w:rsidR="00B74445" w:rsidRPr="00B74445">
        <w:rPr>
          <w:rFonts w:ascii="Times New Roman" w:hAnsi="Times New Roman" w:cs="Times New Roman"/>
          <w:b/>
          <w:sz w:val="24"/>
          <w:szCs w:val="24"/>
        </w:rPr>
        <w:t>Consilier educativ</w:t>
      </w:r>
    </w:p>
    <w:p w:rsidR="00B74445" w:rsidRPr="00B74445" w:rsidRDefault="0000669F" w:rsidP="0000669F">
      <w:pPr>
        <w:tabs>
          <w:tab w:val="left" w:pos="1815"/>
          <w:tab w:val="center" w:pos="7699"/>
          <w:tab w:val="left" w:pos="9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Prof. Vrancea Iuliana</w:t>
      </w:r>
      <w:r>
        <w:rPr>
          <w:rFonts w:ascii="Times New Roman" w:hAnsi="Times New Roman" w:cs="Times New Roman"/>
          <w:sz w:val="24"/>
          <w:szCs w:val="24"/>
        </w:rPr>
        <w:tab/>
      </w:r>
      <w:r w:rsidR="00B74445" w:rsidRPr="00B744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Prof. </w:t>
      </w:r>
      <w:r w:rsidR="007625BC">
        <w:rPr>
          <w:rFonts w:ascii="Times New Roman" w:hAnsi="Times New Roman" w:cs="Times New Roman"/>
          <w:sz w:val="24"/>
          <w:szCs w:val="24"/>
        </w:rPr>
        <w:t>Marinaş Florina</w:t>
      </w:r>
    </w:p>
    <w:sectPr w:rsidR="00B74445" w:rsidRPr="00B74445" w:rsidSect="003C36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40724"/>
    <w:multiLevelType w:val="hybridMultilevel"/>
    <w:tmpl w:val="592AF1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D74EE"/>
    <w:multiLevelType w:val="hybridMultilevel"/>
    <w:tmpl w:val="C8ECBD84"/>
    <w:lvl w:ilvl="0" w:tplc="735E7FA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F5E61"/>
    <w:multiLevelType w:val="hybridMultilevel"/>
    <w:tmpl w:val="7FE28CE2"/>
    <w:lvl w:ilvl="0" w:tplc="C5003BEE">
      <w:start w:val="2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96"/>
    <w:rsid w:val="0000669F"/>
    <w:rsid w:val="000B08E1"/>
    <w:rsid w:val="000D2B9C"/>
    <w:rsid w:val="001042D7"/>
    <w:rsid w:val="0016416D"/>
    <w:rsid w:val="001B00AE"/>
    <w:rsid w:val="001C519F"/>
    <w:rsid w:val="001E2C5A"/>
    <w:rsid w:val="001F1264"/>
    <w:rsid w:val="002B6326"/>
    <w:rsid w:val="002C2648"/>
    <w:rsid w:val="00375611"/>
    <w:rsid w:val="00382298"/>
    <w:rsid w:val="003A6DC3"/>
    <w:rsid w:val="003C368D"/>
    <w:rsid w:val="00475554"/>
    <w:rsid w:val="004C5F4A"/>
    <w:rsid w:val="005870E0"/>
    <w:rsid w:val="00622841"/>
    <w:rsid w:val="00624AE1"/>
    <w:rsid w:val="0063359D"/>
    <w:rsid w:val="00663DF1"/>
    <w:rsid w:val="00726FC1"/>
    <w:rsid w:val="007625BC"/>
    <w:rsid w:val="007E1D7B"/>
    <w:rsid w:val="00874212"/>
    <w:rsid w:val="008F05E3"/>
    <w:rsid w:val="00901FA3"/>
    <w:rsid w:val="00A94A8D"/>
    <w:rsid w:val="00B74445"/>
    <w:rsid w:val="00BE033C"/>
    <w:rsid w:val="00CA3CE5"/>
    <w:rsid w:val="00CC672F"/>
    <w:rsid w:val="00D40A10"/>
    <w:rsid w:val="00D443E4"/>
    <w:rsid w:val="00D64201"/>
    <w:rsid w:val="00D837B3"/>
    <w:rsid w:val="00D97CA5"/>
    <w:rsid w:val="00DB299D"/>
    <w:rsid w:val="00DB308B"/>
    <w:rsid w:val="00DD53C9"/>
    <w:rsid w:val="00E964FC"/>
    <w:rsid w:val="00F3331A"/>
    <w:rsid w:val="00F76E96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7714-F535-43A3-8F1D-423B9C6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1CC"/>
    <w:pPr>
      <w:ind w:left="720"/>
      <w:contextualSpacing/>
    </w:pPr>
  </w:style>
  <w:style w:type="paragraph" w:styleId="NoSpacing">
    <w:name w:val="No Spacing"/>
    <w:uiPriority w:val="1"/>
    <w:qFormat/>
    <w:rsid w:val="00DB29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7735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Unitate Scolara</Company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user</cp:lastModifiedBy>
  <cp:revision>2</cp:revision>
  <cp:lastPrinted>2022-09-27T08:20:00Z</cp:lastPrinted>
  <dcterms:created xsi:type="dcterms:W3CDTF">2022-09-27T08:21:00Z</dcterms:created>
  <dcterms:modified xsi:type="dcterms:W3CDTF">2022-09-27T08:21:00Z</dcterms:modified>
</cp:coreProperties>
</file>